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0EAC2" w14:textId="52225D21" w:rsidR="00F664BF" w:rsidRPr="001D29B5" w:rsidRDefault="00F664BF" w:rsidP="00F664BF">
      <w:pPr>
        <w:jc w:val="both"/>
        <w:outlineLvl w:val="0"/>
        <w:rPr>
          <w:b/>
          <w:bCs/>
          <w:iCs/>
        </w:rPr>
      </w:pPr>
      <w:r w:rsidRPr="001D29B5">
        <w:rPr>
          <w:iCs/>
        </w:rPr>
        <w:t>Date of preparing:</w:t>
      </w:r>
      <w:r w:rsidR="006903A1">
        <w:rPr>
          <w:iCs/>
        </w:rPr>
        <w:t xml:space="preserve"> </w:t>
      </w:r>
      <w:r w:rsidR="00912F1B">
        <w:rPr>
          <w:iCs/>
        </w:rPr>
        <w:t>15</w:t>
      </w:r>
      <w:r w:rsidR="006903A1">
        <w:rPr>
          <w:iCs/>
        </w:rPr>
        <w:t>/10/20</w:t>
      </w:r>
      <w:r w:rsidR="00912F1B">
        <w:rPr>
          <w:iCs/>
        </w:rPr>
        <w:t>21</w:t>
      </w:r>
      <w:r w:rsidRPr="001D29B5">
        <w:rPr>
          <w:iCs/>
        </w:rPr>
        <w:t xml:space="preserve">                                                    </w:t>
      </w:r>
      <w:r w:rsidRPr="001D29B5">
        <w:rPr>
          <w:b/>
          <w:bCs/>
          <w:iCs/>
        </w:rPr>
        <w:t xml:space="preserve">WEEK 6 </w:t>
      </w:r>
      <w:r w:rsidRPr="001D29B5">
        <w:rPr>
          <w:b/>
          <w:bCs/>
        </w:rPr>
        <w:t>- Period 21</w:t>
      </w:r>
    </w:p>
    <w:p w14:paraId="3DFAD870" w14:textId="77777777" w:rsidR="00F664BF" w:rsidRPr="001D29B5" w:rsidRDefault="00F664BF" w:rsidP="00F664BF">
      <w:pPr>
        <w:pStyle w:val="NoSpacing"/>
        <w:jc w:val="center"/>
        <w:rPr>
          <w:b/>
        </w:rPr>
      </w:pPr>
      <w:r w:rsidRPr="001D29B5">
        <w:rPr>
          <w:b/>
        </w:rPr>
        <w:t>UNIT 4:</w:t>
      </w:r>
      <w:r w:rsidR="001D29B5" w:rsidRPr="001D29B5">
        <w:rPr>
          <w:b/>
        </w:rPr>
        <w:t xml:space="preserve"> </w:t>
      </w:r>
      <w:r w:rsidRPr="001D29B5">
        <w:rPr>
          <w:b/>
        </w:rPr>
        <w:t>DID YOU GO TO THE PARTY?</w:t>
      </w:r>
    </w:p>
    <w:p w14:paraId="5B4E10DD" w14:textId="77777777" w:rsidR="00F664BF" w:rsidRPr="00823F13" w:rsidRDefault="00F664BF" w:rsidP="001D29B5">
      <w:pPr>
        <w:pStyle w:val="NoSpacing"/>
        <w:jc w:val="center"/>
      </w:pPr>
      <w:r w:rsidRPr="001D29B5">
        <w:rPr>
          <w:b/>
        </w:rPr>
        <w:t>Lesson 2: Part 1, 2,</w:t>
      </w:r>
      <w:r w:rsidR="001D29B5">
        <w:rPr>
          <w:b/>
        </w:rPr>
        <w:t xml:space="preserve"> </w:t>
      </w:r>
      <w:r w:rsidRPr="001D29B5">
        <w:rPr>
          <w:b/>
        </w:rPr>
        <w:t>3</w:t>
      </w:r>
    </w:p>
    <w:p w14:paraId="5CE9C666" w14:textId="77777777" w:rsidR="00F664BF" w:rsidRPr="001C0E7D" w:rsidRDefault="00F664BF" w:rsidP="00F664BF">
      <w:pPr>
        <w:pStyle w:val="NoSpacing"/>
        <w:rPr>
          <w:b/>
          <w:bCs/>
        </w:rPr>
      </w:pPr>
      <w:r w:rsidRPr="001C0E7D">
        <w:rPr>
          <w:b/>
          <w:bCs/>
        </w:rPr>
        <w:t>I. Objectives</w:t>
      </w:r>
    </w:p>
    <w:p w14:paraId="0F6D2846" w14:textId="77777777" w:rsidR="00F664BF" w:rsidRPr="001C0E7D" w:rsidRDefault="00F664BF" w:rsidP="00F664BF">
      <w:pPr>
        <w:pStyle w:val="NoSpacing"/>
        <w:rPr>
          <w:b/>
          <w:bCs/>
        </w:rPr>
      </w:pPr>
      <w:r w:rsidRPr="001C0E7D">
        <w:rPr>
          <w:b/>
          <w:bCs/>
        </w:rPr>
        <w:t>1.</w:t>
      </w:r>
      <w:r w:rsidR="001D29B5">
        <w:rPr>
          <w:b/>
          <w:bCs/>
        </w:rPr>
        <w:t xml:space="preserve"> </w:t>
      </w:r>
      <w:r w:rsidRPr="001C0E7D">
        <w:rPr>
          <w:b/>
          <w:bCs/>
        </w:rPr>
        <w:t>Knowledge:</w:t>
      </w:r>
    </w:p>
    <w:p w14:paraId="69AECA83" w14:textId="77777777" w:rsidR="00F664BF" w:rsidRPr="00FD2F82" w:rsidRDefault="00F664BF" w:rsidP="00F664BF">
      <w:pPr>
        <w:pStyle w:val="NoSpacing"/>
        <w:rPr>
          <w:i/>
        </w:rPr>
      </w:pPr>
      <w:r w:rsidRPr="00FD2F82">
        <w:t>- At the end of the lesson</w:t>
      </w:r>
      <w:r w:rsidR="001D29B5">
        <w:t>,</w:t>
      </w:r>
      <w:r w:rsidRPr="00FD2F82">
        <w:t xml:space="preserve"> Ss will be able t</w:t>
      </w:r>
      <w:r>
        <w:t xml:space="preserve">o ask and answer question about what someone did at a party </w:t>
      </w:r>
    </w:p>
    <w:p w14:paraId="719BEF8F" w14:textId="77777777" w:rsidR="00F664BF" w:rsidRPr="00FD2F82" w:rsidRDefault="00F664BF" w:rsidP="00F664BF">
      <w:pPr>
        <w:pStyle w:val="NoSpacing"/>
        <w:rPr>
          <w:bCs/>
          <w:i/>
        </w:rPr>
      </w:pPr>
      <w:r>
        <w:rPr>
          <w:bCs/>
          <w:i/>
        </w:rPr>
        <w:t>Sentence pattern</w:t>
      </w:r>
      <w:r w:rsidRPr="006813C8">
        <w:rPr>
          <w:bCs/>
          <w:i/>
        </w:rPr>
        <w:t>s:</w:t>
      </w:r>
      <w:r>
        <w:rPr>
          <w:bCs/>
          <w:i/>
        </w:rPr>
        <w:t xml:space="preserve">What did you do at the party </w:t>
      </w:r>
      <w:r w:rsidRPr="00FD2F82">
        <w:rPr>
          <w:bCs/>
          <w:i/>
        </w:rPr>
        <w:t>?</w:t>
      </w:r>
    </w:p>
    <w:p w14:paraId="06423757" w14:textId="77777777" w:rsidR="00F664BF" w:rsidRPr="00FD2F82" w:rsidRDefault="00F664BF" w:rsidP="00F664BF">
      <w:pPr>
        <w:pStyle w:val="NoSpacing"/>
        <w:rPr>
          <w:bCs/>
          <w:i/>
        </w:rPr>
      </w:pPr>
      <w:r w:rsidRPr="00FD2F82">
        <w:rPr>
          <w:bCs/>
          <w:i/>
        </w:rPr>
        <w:t xml:space="preserve">                   </w:t>
      </w:r>
      <w:r>
        <w:rPr>
          <w:bCs/>
          <w:i/>
        </w:rPr>
        <w:t>We …….</w:t>
      </w:r>
    </w:p>
    <w:p w14:paraId="3551B7C8" w14:textId="77777777" w:rsidR="001D29B5" w:rsidRDefault="00F664BF" w:rsidP="00F664BF">
      <w:pPr>
        <w:pStyle w:val="NoSpacing"/>
        <w:rPr>
          <w:bCs/>
          <w:i/>
          <w:color w:val="000000"/>
        </w:rPr>
      </w:pPr>
      <w:r w:rsidRPr="006813C8">
        <w:rPr>
          <w:bCs/>
          <w:i/>
        </w:rPr>
        <w:t xml:space="preserve"> Vocabulary:</w:t>
      </w:r>
      <w:r>
        <w:rPr>
          <w:bCs/>
          <w:i/>
          <w:color w:val="000000"/>
        </w:rPr>
        <w:t>chat,cartoon,,did,had,ate,sang,anything else</w:t>
      </w:r>
    </w:p>
    <w:p w14:paraId="1B044FD2" w14:textId="77777777" w:rsidR="001D29B5" w:rsidRPr="00FD2F82" w:rsidRDefault="001D29B5" w:rsidP="001D29B5">
      <w:pPr>
        <w:pStyle w:val="NoSpacing"/>
        <w:rPr>
          <w:i/>
        </w:rPr>
      </w:pPr>
      <w:r w:rsidRPr="0092420B">
        <w:rPr>
          <w:szCs w:val="28"/>
        </w:rPr>
        <w:t xml:space="preserve">* Handicapped Ss: </w:t>
      </w:r>
      <w:r w:rsidRPr="0092420B">
        <w:t>will be able to</w:t>
      </w:r>
      <w:r w:rsidRPr="0092420B">
        <w:rPr>
          <w:szCs w:val="28"/>
        </w:rPr>
        <w:t xml:space="preserve"> listen and repeat vocab. and structure </w:t>
      </w:r>
      <w:r w:rsidRPr="0092420B">
        <w:t xml:space="preserve">about </w:t>
      </w:r>
      <w:r>
        <w:t xml:space="preserve">what someone did at a party </w:t>
      </w:r>
    </w:p>
    <w:p w14:paraId="0F76EECE" w14:textId="77777777" w:rsidR="00F664BF" w:rsidRPr="004E221C" w:rsidRDefault="00F664BF" w:rsidP="001D29B5">
      <w:pPr>
        <w:jc w:val="both"/>
        <w:rPr>
          <w:bCs/>
          <w:i/>
        </w:rPr>
      </w:pPr>
      <w:r w:rsidRPr="001C0E7D">
        <w:rPr>
          <w:b/>
        </w:rPr>
        <w:t>2.</w:t>
      </w:r>
      <w:r w:rsidR="001D29B5">
        <w:rPr>
          <w:b/>
        </w:rPr>
        <w:t xml:space="preserve"> </w:t>
      </w:r>
      <w:r w:rsidRPr="001C0E7D">
        <w:rPr>
          <w:b/>
        </w:rPr>
        <w:t>Skill</w:t>
      </w:r>
      <w:r w:rsidR="001D29B5">
        <w:rPr>
          <w:b/>
        </w:rPr>
        <w:t>s</w:t>
      </w:r>
      <w:r w:rsidRPr="001C0E7D">
        <w:rPr>
          <w:b/>
        </w:rPr>
        <w:t>:</w:t>
      </w:r>
    </w:p>
    <w:p w14:paraId="60B3FB33" w14:textId="77777777" w:rsidR="00F664BF" w:rsidRDefault="00F664BF" w:rsidP="00F664BF">
      <w:pPr>
        <w:pStyle w:val="NoSpacing"/>
      </w:pPr>
      <w:r>
        <w:t>- Practice listening, speaking skill</w:t>
      </w:r>
    </w:p>
    <w:p w14:paraId="71CC9CDF" w14:textId="77777777" w:rsidR="0071182D" w:rsidRPr="00960A7C" w:rsidRDefault="0071182D" w:rsidP="0071182D">
      <w:pPr>
        <w:pStyle w:val="ListParagraph"/>
        <w:spacing w:line="276" w:lineRule="auto"/>
        <w:ind w:left="0"/>
        <w:rPr>
          <w:b/>
          <w:lang w:val="vi-VN"/>
        </w:rPr>
      </w:pPr>
      <w:r w:rsidRPr="00960A7C">
        <w:rPr>
          <w:b/>
          <w:lang w:val="vi-VN"/>
        </w:rPr>
        <w:t xml:space="preserve">3. </w:t>
      </w:r>
      <w:r w:rsidRPr="00100F8E">
        <w:rPr>
          <w:b/>
          <w:bCs/>
        </w:rPr>
        <w:t>Core competencies &amp; Personal qualities</w:t>
      </w:r>
    </w:p>
    <w:p w14:paraId="51AB0D66" w14:textId="77777777" w:rsidR="0071182D" w:rsidRPr="00442B1E" w:rsidRDefault="0071182D" w:rsidP="0071182D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Be confident in communicating with friends/ teachers</w:t>
      </w:r>
    </w:p>
    <w:p w14:paraId="2A2DDB98" w14:textId="77777777" w:rsidR="0071182D" w:rsidRPr="003D71DB" w:rsidRDefault="0071182D" w:rsidP="0071182D">
      <w:pPr>
        <w:pStyle w:val="ListParagraph"/>
        <w:spacing w:line="276" w:lineRule="auto"/>
        <w:ind w:left="0"/>
      </w:pPr>
      <w:r w:rsidRPr="00442B1E">
        <w:rPr>
          <w:lang w:val="vi-VN"/>
        </w:rPr>
        <w:t>- S</w:t>
      </w:r>
      <w:r>
        <w:t>elf study( Can perform individual tasks and solve problem by themselves.</w:t>
      </w:r>
    </w:p>
    <w:p w14:paraId="3C4E3262" w14:textId="77777777" w:rsidR="0071182D" w:rsidRPr="003D71DB" w:rsidRDefault="0071182D" w:rsidP="0071182D">
      <w:pPr>
        <w:pStyle w:val="ListParagraph"/>
        <w:spacing w:line="276" w:lineRule="auto"/>
        <w:ind w:left="0"/>
      </w:pPr>
      <w:r w:rsidRPr="00442B1E">
        <w:rPr>
          <w:lang w:val="vi-VN"/>
        </w:rPr>
        <w:t xml:space="preserve">- Use language to talk about </w:t>
      </w:r>
      <w:r>
        <w:t>the last birthday party.</w:t>
      </w:r>
    </w:p>
    <w:p w14:paraId="1EEF9D1D" w14:textId="77777777" w:rsidR="0071182D" w:rsidRDefault="0071182D" w:rsidP="0071182D">
      <w:pPr>
        <w:pStyle w:val="NoSpacing"/>
        <w:rPr>
          <w:szCs w:val="28"/>
        </w:rPr>
      </w:pPr>
      <w:r>
        <w:rPr>
          <w:szCs w:val="28"/>
        </w:rPr>
        <w:t xml:space="preserve">  </w:t>
      </w:r>
      <w:r w:rsidRPr="00772909">
        <w:rPr>
          <w:szCs w:val="28"/>
        </w:rPr>
        <w:t xml:space="preserve">- </w:t>
      </w:r>
      <w:r>
        <w:rPr>
          <w:szCs w:val="28"/>
        </w:rPr>
        <w:t xml:space="preserve">Encourage Ss to </w:t>
      </w:r>
      <w:r w:rsidRPr="00772909">
        <w:rPr>
          <w:szCs w:val="28"/>
        </w:rPr>
        <w:t>ha</w:t>
      </w:r>
      <w:r>
        <w:rPr>
          <w:szCs w:val="28"/>
        </w:rPr>
        <w:t xml:space="preserve">ve </w:t>
      </w:r>
      <w:r w:rsidRPr="00772909">
        <w:rPr>
          <w:szCs w:val="28"/>
        </w:rPr>
        <w:t xml:space="preserve">good consciousness in order to </w:t>
      </w:r>
      <w:r>
        <w:rPr>
          <w:szCs w:val="28"/>
        </w:rPr>
        <w:t>practice their past activities</w:t>
      </w:r>
    </w:p>
    <w:p w14:paraId="696B2E42" w14:textId="77777777" w:rsidR="0071182D" w:rsidRDefault="0071182D" w:rsidP="0071182D">
      <w:pPr>
        <w:pStyle w:val="NoSpacing"/>
        <w:rPr>
          <w:szCs w:val="28"/>
        </w:rPr>
      </w:pPr>
      <w:r>
        <w:rPr>
          <w:szCs w:val="28"/>
        </w:rPr>
        <w:t xml:space="preserve">  </w:t>
      </w:r>
      <w:r w:rsidRPr="00FE4647">
        <w:rPr>
          <w:szCs w:val="28"/>
        </w:rPr>
        <w:t xml:space="preserve">- Help </w:t>
      </w:r>
      <w:r>
        <w:rPr>
          <w:szCs w:val="28"/>
        </w:rPr>
        <w:t>S</w:t>
      </w:r>
      <w:r w:rsidRPr="00FE4647">
        <w:rPr>
          <w:szCs w:val="28"/>
        </w:rPr>
        <w:t xml:space="preserve">s to have  good consciousness in order to practice </w:t>
      </w:r>
      <w:r>
        <w:rPr>
          <w:szCs w:val="28"/>
        </w:rPr>
        <w:t xml:space="preserve">about activities in the past </w:t>
      </w:r>
    </w:p>
    <w:p w14:paraId="0EDFC0D3" w14:textId="77777777" w:rsidR="00F664BF" w:rsidRDefault="00F664BF" w:rsidP="00F664BF">
      <w:pPr>
        <w:pStyle w:val="NoSpacing"/>
        <w:rPr>
          <w:szCs w:val="28"/>
        </w:rPr>
      </w:pPr>
      <w:r>
        <w:rPr>
          <w:szCs w:val="28"/>
        </w:rPr>
        <w:t xml:space="preserve">  </w:t>
      </w:r>
      <w:r w:rsidRPr="00FE4647">
        <w:rPr>
          <w:szCs w:val="28"/>
        </w:rPr>
        <w:t xml:space="preserve">- Help </w:t>
      </w:r>
      <w:r w:rsidR="001D29B5">
        <w:rPr>
          <w:szCs w:val="28"/>
        </w:rPr>
        <w:t>S</w:t>
      </w:r>
      <w:r w:rsidRPr="00FE4647">
        <w:rPr>
          <w:szCs w:val="28"/>
        </w:rPr>
        <w:t xml:space="preserve">s to have  good consciousness in order to practice </w:t>
      </w:r>
      <w:r>
        <w:rPr>
          <w:szCs w:val="28"/>
        </w:rPr>
        <w:t xml:space="preserve">about activities in the past </w:t>
      </w:r>
    </w:p>
    <w:p w14:paraId="38F511D4" w14:textId="77777777" w:rsidR="00F664BF" w:rsidRPr="004E221C" w:rsidRDefault="00F664BF" w:rsidP="00F664BF">
      <w:pPr>
        <w:pStyle w:val="NoSpacing"/>
        <w:rPr>
          <w:b/>
          <w:szCs w:val="28"/>
        </w:rPr>
      </w:pPr>
      <w:r w:rsidRPr="004E221C">
        <w:rPr>
          <w:b/>
        </w:rPr>
        <w:t xml:space="preserve">II. </w:t>
      </w:r>
      <w:r w:rsidRPr="004E221C">
        <w:rPr>
          <w:b/>
          <w:szCs w:val="28"/>
        </w:rPr>
        <w:t>Teaching- aids</w:t>
      </w:r>
    </w:p>
    <w:p w14:paraId="2CB9CE2E" w14:textId="77777777" w:rsidR="001D29B5" w:rsidRDefault="001D29B5" w:rsidP="001D29B5">
      <w:pPr>
        <w:jc w:val="both"/>
        <w:outlineLvl w:val="0"/>
      </w:pPr>
      <w:r>
        <w:t>- Student’s book, flash cards, laptop, projector, sách mềm.</w:t>
      </w:r>
    </w:p>
    <w:p w14:paraId="6F277E38" w14:textId="77777777" w:rsidR="00F664BF" w:rsidRPr="001C0E7D" w:rsidRDefault="00F664BF" w:rsidP="00F664BF">
      <w:pPr>
        <w:pStyle w:val="NoSpacing"/>
        <w:rPr>
          <w:b/>
          <w:szCs w:val="28"/>
        </w:rPr>
      </w:pPr>
      <w:r w:rsidRPr="001C0E7D">
        <w:rPr>
          <w:b/>
        </w:rPr>
        <w:t>III.</w:t>
      </w:r>
      <w:r w:rsidRPr="001C0E7D">
        <w:rPr>
          <w:b/>
          <w:szCs w:val="28"/>
        </w:rPr>
        <w:t xml:space="preserve"> Methods:</w:t>
      </w:r>
    </w:p>
    <w:p w14:paraId="59221D6F" w14:textId="77777777" w:rsidR="00F664BF" w:rsidRDefault="00F664BF" w:rsidP="00F664BF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work,group work</w:t>
      </w:r>
    </w:p>
    <w:p w14:paraId="0CD0052B" w14:textId="77777777" w:rsidR="00F664BF" w:rsidRPr="00772909" w:rsidRDefault="00F664BF" w:rsidP="00F664BF">
      <w:pPr>
        <w:pStyle w:val="NoSpacing"/>
        <w:rPr>
          <w:szCs w:val="28"/>
        </w:rPr>
      </w:pPr>
      <w:r w:rsidRPr="00772909">
        <w:rPr>
          <w:szCs w:val="28"/>
        </w:rPr>
        <w:t xml:space="preserve">- Some techniques can be </w:t>
      </w:r>
      <w:r>
        <w:rPr>
          <w:szCs w:val="28"/>
        </w:rPr>
        <w:t>used: Slap the board, survey</w:t>
      </w:r>
    </w:p>
    <w:p w14:paraId="2362EDEF" w14:textId="77777777" w:rsidR="00F664BF" w:rsidRPr="001C0E7D" w:rsidRDefault="00F664BF" w:rsidP="00F664BF">
      <w:pPr>
        <w:pStyle w:val="NoSpacing"/>
        <w:rPr>
          <w:b/>
          <w:bCs/>
          <w:szCs w:val="28"/>
        </w:rPr>
      </w:pPr>
      <w:r w:rsidRPr="001C0E7D">
        <w:rPr>
          <w:b/>
        </w:rPr>
        <w:t>IV.</w:t>
      </w:r>
      <w:r w:rsidRPr="001C0E7D">
        <w:rPr>
          <w:b/>
          <w:bCs/>
          <w:szCs w:val="28"/>
        </w:rPr>
        <w:t xml:space="preserve"> Procedure:</w:t>
      </w:r>
    </w:p>
    <w:p w14:paraId="254E9CDA" w14:textId="77777777" w:rsidR="00F664BF" w:rsidRPr="001C0E7D" w:rsidRDefault="00F664BF" w:rsidP="00F664BF">
      <w:pPr>
        <w:pStyle w:val="NoSpacing"/>
        <w:rPr>
          <w:b/>
          <w:bCs/>
          <w:szCs w:val="28"/>
        </w:rPr>
      </w:pPr>
      <w:r w:rsidRPr="001C0E7D">
        <w:rPr>
          <w:b/>
          <w:bCs/>
          <w:szCs w:val="28"/>
        </w:rPr>
        <w:t>A .Organization: ( 1’)</w:t>
      </w:r>
    </w:p>
    <w:p w14:paraId="53E4256B" w14:textId="77777777" w:rsidR="00F664BF" w:rsidRPr="00772909" w:rsidRDefault="00F664BF" w:rsidP="00F664BF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727C6BFC" w14:textId="77777777" w:rsidR="00F664BF" w:rsidRPr="00BA4ADB" w:rsidRDefault="00F664BF" w:rsidP="00F664BF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71182D" w:rsidRPr="00A06302" w14:paraId="752FE5D6" w14:textId="77777777" w:rsidTr="00115D44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498" w14:textId="77777777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1777" w14:textId="77777777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E534" w14:textId="77777777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71182D" w:rsidRPr="00A06302" w14:paraId="279B5398" w14:textId="77777777" w:rsidTr="00115D44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3CCD" w14:textId="77777777" w:rsidR="0071182D" w:rsidRPr="00A06302" w:rsidRDefault="0071182D" w:rsidP="00115D44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5A44" w14:textId="7554F63E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BBB8" w14:textId="77777777" w:rsidR="0071182D" w:rsidRPr="00A06302" w:rsidRDefault="0071182D" w:rsidP="00115D44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71182D" w:rsidRPr="00A06302" w14:paraId="6192B5B7" w14:textId="77777777" w:rsidTr="00115D44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A837" w14:textId="77777777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1015" w14:textId="14EA8CA6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E81E" w14:textId="77777777" w:rsidR="0071182D" w:rsidRPr="00A06302" w:rsidRDefault="0071182D" w:rsidP="00115D44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71182D" w:rsidRPr="00A06302" w14:paraId="35C12351" w14:textId="77777777" w:rsidTr="00115D44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201F" w14:textId="77777777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1BA7" w14:textId="6312DF41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C011" w14:textId="77777777" w:rsidR="0071182D" w:rsidRPr="00A06302" w:rsidRDefault="0071182D" w:rsidP="00115D44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71182D" w:rsidRPr="00A06302" w14:paraId="6D31AAAD" w14:textId="77777777" w:rsidTr="00115D44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BDC8" w14:textId="77777777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75F4" w14:textId="295C10A3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D261" w14:textId="77777777" w:rsidR="0071182D" w:rsidRPr="00A06302" w:rsidRDefault="0071182D" w:rsidP="00115D44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0B69616F" w14:textId="77777777" w:rsidR="00F664BF" w:rsidRDefault="00F664BF" w:rsidP="00F664BF">
      <w:pPr>
        <w:pStyle w:val="NoSpacing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78"/>
        <w:gridCol w:w="4253"/>
      </w:tblGrid>
      <w:tr w:rsidR="00F664BF" w14:paraId="7BD6BC79" w14:textId="77777777" w:rsidTr="00F664B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A070" w14:textId="77777777" w:rsidR="00F664BF" w:rsidRDefault="003B0D52" w:rsidP="003B0D52">
            <w:pPr>
              <w:pStyle w:val="NoSpacing"/>
              <w:jc w:val="center"/>
              <w:rPr>
                <w:i/>
              </w:rPr>
            </w:pPr>
            <w:r>
              <w:rPr>
                <w:i/>
              </w:rPr>
              <w:t>Teacher and Ss’s activiti</w:t>
            </w:r>
            <w:r w:rsidR="00F664BF">
              <w:rPr>
                <w:i/>
              </w:rPr>
              <w:t>es</w:t>
            </w:r>
          </w:p>
          <w:p w14:paraId="72D6D399" w14:textId="77777777" w:rsidR="00F664BF" w:rsidRDefault="00F664BF" w:rsidP="003B0D52">
            <w:pPr>
              <w:pStyle w:val="NoSpacing"/>
              <w:jc w:val="center"/>
              <w:rPr>
                <w:i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8D38" w14:textId="77777777" w:rsidR="00F664BF" w:rsidRDefault="00F664BF" w:rsidP="003B0D52">
            <w:pPr>
              <w:pStyle w:val="NoSpacing"/>
              <w:jc w:val="center"/>
              <w:rPr>
                <w:i/>
              </w:rPr>
            </w:pPr>
            <w:r>
              <w:rPr>
                <w:i/>
              </w:rPr>
              <w:t>Contents</w:t>
            </w:r>
          </w:p>
          <w:p w14:paraId="7CB661E6" w14:textId="77777777" w:rsidR="00F664BF" w:rsidRDefault="00F664BF" w:rsidP="003B0D52">
            <w:pPr>
              <w:pStyle w:val="NoSpacing"/>
              <w:jc w:val="center"/>
              <w:rPr>
                <w:i/>
              </w:rPr>
            </w:pPr>
          </w:p>
        </w:tc>
      </w:tr>
      <w:tr w:rsidR="00F664BF" w14:paraId="7CA2C19C" w14:textId="77777777" w:rsidTr="00F664B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5AF9" w14:textId="77777777" w:rsidR="00F664BF" w:rsidRPr="001C0E7D" w:rsidRDefault="00F664BF" w:rsidP="00F664BF">
            <w:pPr>
              <w:pStyle w:val="NoSpacing"/>
              <w:rPr>
                <w:b/>
                <w:bCs/>
              </w:rPr>
            </w:pPr>
            <w:r w:rsidRPr="001C0E7D">
              <w:rPr>
                <w:b/>
                <w:bCs/>
              </w:rPr>
              <w:t>B. Warm up (5’)</w:t>
            </w:r>
          </w:p>
          <w:p w14:paraId="19F40DC0" w14:textId="77777777" w:rsidR="00F664BF" w:rsidRDefault="00F664BF" w:rsidP="00F664BF">
            <w:pPr>
              <w:pStyle w:val="NoSpacing"/>
            </w:pPr>
            <w:r>
              <w:rPr>
                <w:bCs/>
                <w:i/>
              </w:rPr>
              <w:lastRenderedPageBreak/>
              <w:t>* Activity :</w:t>
            </w:r>
            <w:r>
              <w:t xml:space="preserve">  </w:t>
            </w:r>
            <w:r w:rsidRPr="00F664BF">
              <w:rPr>
                <w:b/>
              </w:rPr>
              <w:t>Slap the board</w:t>
            </w:r>
          </w:p>
          <w:p w14:paraId="42C04C00" w14:textId="77777777" w:rsidR="00F664BF" w:rsidRDefault="00F664BF" w:rsidP="00F664BF">
            <w:pPr>
              <w:pStyle w:val="NoSpacing"/>
            </w:pPr>
            <w:r>
              <w:t xml:space="preserve">-  T devides Ss into  2teams. </w:t>
            </w:r>
          </w:p>
          <w:p w14:paraId="66308041" w14:textId="61303C12" w:rsidR="00F664BF" w:rsidRDefault="00E01A9F" w:rsidP="00F664BF">
            <w:pPr>
              <w:pStyle w:val="NoSpacing"/>
            </w:pP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1F48945" wp14:editId="009EA518">
                      <wp:simplePos x="0" y="0"/>
                      <wp:positionH relativeFrom="column">
                        <wp:posOffset>3594735</wp:posOffset>
                      </wp:positionH>
                      <wp:positionV relativeFrom="paragraph">
                        <wp:posOffset>-5715</wp:posOffset>
                      </wp:positionV>
                      <wp:extent cx="923925" cy="533400"/>
                      <wp:effectExtent l="9525" t="5715" r="9525" b="13335"/>
                      <wp:wrapNone/>
                      <wp:docPr id="23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00E663" w14:textId="77777777" w:rsidR="001D29B5" w:rsidRDefault="001D29B5" w:rsidP="00F664BF">
                                  <w:r>
                                    <w:t xml:space="preserve">Had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F48945" id="Oval 5" o:spid="_x0000_s1026" style="position:absolute;margin-left:283.05pt;margin-top:-.45pt;width:72.75pt;height:4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">
                      <v:textbox>
                        <w:txbxContent>
                          <w:p w14:paraId="1100E663" w14:textId="77777777" w:rsidR="001D29B5" w:rsidRDefault="001D29B5" w:rsidP="00F664BF">
                            <w:r>
                              <w:t xml:space="preserve">Had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F664BF">
              <w:t>-  T explains how to play this game</w:t>
            </w:r>
          </w:p>
          <w:p w14:paraId="6DB518CC" w14:textId="77777777" w:rsidR="00F664BF" w:rsidRDefault="00F664BF" w:rsidP="00F664BF">
            <w:pPr>
              <w:pStyle w:val="NoSpacing"/>
            </w:pPr>
            <w:r>
              <w:t>-T lets 2 teams play together</w:t>
            </w:r>
          </w:p>
          <w:p w14:paraId="57854C7C" w14:textId="77777777" w:rsidR="00F664BF" w:rsidRDefault="00F664BF" w:rsidP="00F664BF">
            <w:pPr>
              <w:pStyle w:val="NoSpacing"/>
              <w:rPr>
                <w:bCs/>
              </w:rPr>
            </w:pPr>
            <w:r>
              <w:rPr>
                <w:i/>
              </w:rPr>
              <w:t xml:space="preserve">- </w:t>
            </w:r>
            <w:r>
              <w:t>T monitors and praise the winner</w:t>
            </w:r>
          </w:p>
          <w:p w14:paraId="2FD40CFC" w14:textId="77777777" w:rsidR="00F664BF" w:rsidRPr="001C0E7D" w:rsidRDefault="00F664BF" w:rsidP="00F664BF">
            <w:pPr>
              <w:pStyle w:val="NoSpacing"/>
              <w:rPr>
                <w:b/>
                <w:bCs/>
              </w:rPr>
            </w:pPr>
            <w:r w:rsidRPr="001C0E7D">
              <w:rPr>
                <w:b/>
                <w:bCs/>
              </w:rPr>
              <w:t xml:space="preserve">C. New lesson:  </w:t>
            </w:r>
          </w:p>
          <w:p w14:paraId="7502F483" w14:textId="77777777" w:rsidR="003B0D52" w:rsidRDefault="003B0D52" w:rsidP="00F664BF">
            <w:pPr>
              <w:pStyle w:val="NoSpacing"/>
              <w:rPr>
                <w:b/>
                <w:bCs/>
              </w:rPr>
            </w:pPr>
          </w:p>
          <w:p w14:paraId="0D6B450C" w14:textId="77777777" w:rsidR="003B0D52" w:rsidRDefault="003B0D52" w:rsidP="00F664BF">
            <w:pPr>
              <w:pStyle w:val="NoSpacing"/>
              <w:rPr>
                <w:b/>
                <w:bCs/>
              </w:rPr>
            </w:pPr>
          </w:p>
          <w:p w14:paraId="67448FC9" w14:textId="77777777" w:rsidR="00F664BF" w:rsidRPr="001C0E7D" w:rsidRDefault="00F664BF" w:rsidP="00F664BF">
            <w:pPr>
              <w:pStyle w:val="NoSpacing"/>
              <w:rPr>
                <w:b/>
                <w:bCs/>
              </w:rPr>
            </w:pPr>
            <w:r w:rsidRPr="001C0E7D">
              <w:rPr>
                <w:b/>
                <w:bCs/>
              </w:rPr>
              <w:t>*Activity 1: Look, listen and repeat (10’)</w:t>
            </w:r>
          </w:p>
          <w:p w14:paraId="4C4CF539" w14:textId="77777777" w:rsidR="00F664BF" w:rsidRPr="00B86FD7" w:rsidRDefault="00F664BF" w:rsidP="00F664BF">
            <w:pPr>
              <w:pStyle w:val="NoSpacing"/>
              <w:rPr>
                <w:bCs/>
              </w:rPr>
            </w:pPr>
            <w:r w:rsidRPr="00B86FD7">
              <w:rPr>
                <w:bCs/>
              </w:rPr>
              <w:t>-T ask Ss to look at the picture</w:t>
            </w:r>
            <w:r>
              <w:rPr>
                <w:bCs/>
              </w:rPr>
              <w:t xml:space="preserve">s </w:t>
            </w:r>
          </w:p>
          <w:p w14:paraId="3F68786E" w14:textId="77777777" w:rsidR="00F664BF" w:rsidRDefault="00F664BF" w:rsidP="00F664BF">
            <w:pPr>
              <w:pStyle w:val="NoSpacing"/>
            </w:pPr>
            <w:r>
              <w:t>T: How many people are there?</w:t>
            </w:r>
          </w:p>
          <w:p w14:paraId="25E0DCF1" w14:textId="77777777" w:rsidR="00F664BF" w:rsidRDefault="00F664BF" w:rsidP="00F664BF">
            <w:pPr>
              <w:pStyle w:val="NoSpacing"/>
            </w:pPr>
            <w:r>
              <w:t>Ss: there are two</w:t>
            </w:r>
          </w:p>
          <w:p w14:paraId="3E88E03E" w14:textId="77777777" w:rsidR="00F664BF" w:rsidRDefault="00F664BF" w:rsidP="00F664BF">
            <w:pPr>
              <w:pStyle w:val="NoSpacing"/>
            </w:pPr>
            <w:r>
              <w:t>T: What are their names?</w:t>
            </w:r>
          </w:p>
          <w:p w14:paraId="240F8A6F" w14:textId="77777777" w:rsidR="00F664BF" w:rsidRPr="00C07D51" w:rsidRDefault="00C07D51" w:rsidP="00F664BF">
            <w:pPr>
              <w:pStyle w:val="NoSpacing"/>
              <w:rPr>
                <w:szCs w:val="28"/>
              </w:rPr>
            </w:pPr>
            <w:r w:rsidRPr="00C07D51">
              <w:rPr>
                <w:szCs w:val="28"/>
              </w:rPr>
              <w:t xml:space="preserve">Ss: </w:t>
            </w:r>
            <w:r w:rsidRPr="00C07D51">
              <w:rPr>
                <w:color w:val="000000"/>
                <w:szCs w:val="28"/>
              </w:rPr>
              <w:t xml:space="preserve">Quan and Peter </w:t>
            </w:r>
          </w:p>
          <w:p w14:paraId="033E8AFC" w14:textId="77777777" w:rsidR="00F664BF" w:rsidRPr="00C07D51" w:rsidRDefault="00F664BF" w:rsidP="00F664BF">
            <w:pPr>
              <w:pStyle w:val="NoSpacing"/>
              <w:rPr>
                <w:szCs w:val="28"/>
              </w:rPr>
            </w:pPr>
            <w:r w:rsidRPr="00C07D51">
              <w:rPr>
                <w:szCs w:val="28"/>
              </w:rPr>
              <w:t xml:space="preserve">T: What are </w:t>
            </w:r>
            <w:r w:rsidR="00C07D51" w:rsidRPr="00C07D51">
              <w:rPr>
                <w:szCs w:val="28"/>
              </w:rPr>
              <w:t>they talking about</w:t>
            </w:r>
            <w:r w:rsidRPr="00C07D51">
              <w:rPr>
                <w:szCs w:val="28"/>
              </w:rPr>
              <w:t>?</w:t>
            </w:r>
          </w:p>
          <w:p w14:paraId="1166A40A" w14:textId="77777777" w:rsidR="00C07D51" w:rsidRDefault="00F664BF" w:rsidP="00F664BF">
            <w:pPr>
              <w:pStyle w:val="NoSpacing"/>
              <w:rPr>
                <w:color w:val="000000"/>
                <w:szCs w:val="28"/>
              </w:rPr>
            </w:pPr>
            <w:r w:rsidRPr="00C07D51">
              <w:rPr>
                <w:szCs w:val="28"/>
              </w:rPr>
              <w:t xml:space="preserve">Ss: </w:t>
            </w:r>
            <w:r w:rsidR="00C07D51" w:rsidRPr="00C07D51">
              <w:rPr>
                <w:szCs w:val="28"/>
              </w:rPr>
              <w:t xml:space="preserve">They </w:t>
            </w:r>
            <w:r w:rsidR="00C07D51">
              <w:rPr>
                <w:color w:val="000000"/>
                <w:szCs w:val="28"/>
              </w:rPr>
              <w:t>are talking about</w:t>
            </w:r>
            <w:r w:rsidR="00C07D51" w:rsidRPr="00C07D51">
              <w:rPr>
                <w:color w:val="000000"/>
                <w:szCs w:val="28"/>
              </w:rPr>
              <w:t>Mai’s last birthday party</w:t>
            </w:r>
          </w:p>
          <w:p w14:paraId="29AFD9D8" w14:textId="77777777" w:rsidR="00F664BF" w:rsidRDefault="00F664BF" w:rsidP="00F664BF">
            <w:pPr>
              <w:pStyle w:val="NoSpacing"/>
              <w:rPr>
                <w:iCs/>
                <w:color w:val="000000"/>
                <w:szCs w:val="28"/>
              </w:rPr>
            </w:pPr>
            <w:r>
              <w:t>T:</w:t>
            </w:r>
            <w:r w:rsidRPr="00973890">
              <w:rPr>
                <w:iCs/>
                <w:color w:val="000000"/>
                <w:szCs w:val="28"/>
              </w:rPr>
              <w:t xml:space="preserve">What </w:t>
            </w:r>
            <w:r w:rsidR="00C07D51">
              <w:rPr>
                <w:iCs/>
                <w:color w:val="000000"/>
                <w:szCs w:val="28"/>
              </w:rPr>
              <w:t xml:space="preserve">did Peter do </w:t>
            </w:r>
            <w:r w:rsidRPr="00973890">
              <w:rPr>
                <w:iCs/>
                <w:color w:val="000000"/>
                <w:szCs w:val="28"/>
              </w:rPr>
              <w:t>?</w:t>
            </w:r>
          </w:p>
          <w:p w14:paraId="5A450584" w14:textId="77777777" w:rsidR="00F664BF" w:rsidRPr="00973890" w:rsidRDefault="00F664BF" w:rsidP="00F664BF">
            <w:pPr>
              <w:pStyle w:val="NoSpacing"/>
              <w:rPr>
                <w:szCs w:val="28"/>
              </w:rPr>
            </w:pPr>
            <w:r>
              <w:rPr>
                <w:iCs/>
                <w:color w:val="000000"/>
                <w:szCs w:val="28"/>
              </w:rPr>
              <w:t xml:space="preserve">Ss: </w:t>
            </w:r>
            <w:r w:rsidR="00C07D51">
              <w:rPr>
                <w:iCs/>
                <w:color w:val="000000"/>
                <w:szCs w:val="28"/>
              </w:rPr>
              <w:t xml:space="preserve"> he </w:t>
            </w:r>
            <w:r w:rsidR="00C07D51">
              <w:rPr>
                <w:rFonts w:ascii="Delius-Regular" w:hAnsi="Delius-Regular"/>
                <w:color w:val="000000"/>
              </w:rPr>
              <w:t xml:space="preserve">ate  </w:t>
            </w:r>
            <w:r w:rsidR="00C07D51">
              <w:rPr>
                <w:rFonts w:ascii="Delius-Regular" w:hAnsi="Delius-Regular" w:hint="eastAsia"/>
                <w:color w:val="000000"/>
              </w:rPr>
              <w:t>a lot</w:t>
            </w:r>
            <w:r w:rsidR="00C07D51">
              <w:rPr>
                <w:rFonts w:ascii="Delius-Regular" w:hAnsi="Delius-Regular"/>
                <w:color w:val="000000"/>
              </w:rPr>
              <w:t xml:space="preserve"> of food </w:t>
            </w:r>
            <w:r>
              <w:rPr>
                <w:rFonts w:ascii="Delius-Regular" w:hAnsi="Delius-Regular"/>
                <w:color w:val="000000"/>
              </w:rPr>
              <w:t>.</w:t>
            </w:r>
          </w:p>
          <w:p w14:paraId="24F16ED3" w14:textId="77777777" w:rsidR="00F664BF" w:rsidRDefault="00F664BF" w:rsidP="00F664BF">
            <w:pPr>
              <w:pStyle w:val="NoSpacing"/>
            </w:pPr>
            <w:r>
              <w:t>-T asks S</w:t>
            </w:r>
            <w:r w:rsidR="00C07D51">
              <w:t>s to open their books to page 26</w:t>
            </w:r>
          </w:p>
          <w:p w14:paraId="5D354E45" w14:textId="77777777" w:rsidR="00F664BF" w:rsidRDefault="00F664BF" w:rsidP="00F664BF">
            <w:pPr>
              <w:pStyle w:val="NoSpacing"/>
            </w:pPr>
            <w:r>
              <w:t>Ss: open their books to p</w:t>
            </w:r>
            <w:r w:rsidR="00C07D51">
              <w:t>age 26</w:t>
            </w:r>
          </w:p>
          <w:p w14:paraId="6108A10E" w14:textId="77777777" w:rsidR="00F664BF" w:rsidRDefault="00F664BF" w:rsidP="00F664BF">
            <w:pPr>
              <w:pStyle w:val="NoSpacing"/>
            </w:pPr>
            <w:r>
              <w:t>- T opens the cassette.</w:t>
            </w:r>
          </w:p>
          <w:p w14:paraId="231776D2" w14:textId="77777777" w:rsidR="00F664BF" w:rsidRDefault="00F664BF" w:rsidP="00F664BF">
            <w:pPr>
              <w:pStyle w:val="NoSpacing"/>
            </w:pPr>
            <w:r>
              <w:t>-Ss: listen and point</w:t>
            </w:r>
          </w:p>
          <w:p w14:paraId="56361CDF" w14:textId="77777777" w:rsidR="00F664BF" w:rsidRDefault="00F664BF" w:rsidP="00F664BF">
            <w:pPr>
              <w:pStyle w:val="NoSpacing"/>
            </w:pPr>
            <w:r>
              <w:t>- T opens the cassette again.</w:t>
            </w:r>
          </w:p>
          <w:p w14:paraId="74FE74E5" w14:textId="77777777" w:rsidR="00F664BF" w:rsidRDefault="00F664BF" w:rsidP="00F664BF">
            <w:pPr>
              <w:pStyle w:val="NoSpacing"/>
            </w:pPr>
            <w:r>
              <w:t>-Ss: listen and read in chorus( 2 times)</w:t>
            </w:r>
          </w:p>
          <w:p w14:paraId="60D765E2" w14:textId="77777777" w:rsidR="00F664BF" w:rsidRDefault="00F664BF" w:rsidP="00F664BF">
            <w:pPr>
              <w:pStyle w:val="NoSpacing"/>
            </w:pPr>
            <w:r>
              <w:t>-T - Ss  role play.</w:t>
            </w:r>
          </w:p>
          <w:p w14:paraId="426C7022" w14:textId="77777777" w:rsidR="00F664BF" w:rsidRDefault="00F664BF" w:rsidP="00F664BF">
            <w:pPr>
              <w:pStyle w:val="NoSpacing"/>
            </w:pPr>
            <w:r>
              <w:t>T-Ss, Ss- T, half- half, open pairs</w:t>
            </w:r>
          </w:p>
          <w:p w14:paraId="5516AACE" w14:textId="77777777" w:rsidR="00F664BF" w:rsidRDefault="00F664BF" w:rsidP="00F664BF">
            <w:pPr>
              <w:pStyle w:val="NoSpacing"/>
            </w:pPr>
            <w:r>
              <w:t>-T  checks Ss’s understanding about the dialogue</w:t>
            </w:r>
          </w:p>
          <w:p w14:paraId="61A39499" w14:textId="77777777" w:rsidR="00F664BF" w:rsidRPr="003C6A06" w:rsidRDefault="00F664BF" w:rsidP="00F664BF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     </w:t>
            </w:r>
            <w:r w:rsidR="004800FA">
              <w:rPr>
                <w:bCs/>
              </w:rPr>
              <w:t xml:space="preserve">Did Peter go to mai’s birthday party </w:t>
            </w:r>
            <w:r>
              <w:rPr>
                <w:bCs/>
              </w:rPr>
              <w:t xml:space="preserve"> </w:t>
            </w:r>
            <w:r w:rsidRPr="003C6A06">
              <w:rPr>
                <w:bCs/>
              </w:rPr>
              <w:t>?</w:t>
            </w:r>
          </w:p>
          <w:p w14:paraId="5B88A3C5" w14:textId="77777777" w:rsidR="00F664BF" w:rsidRPr="003C6A06" w:rsidRDefault="00F664BF" w:rsidP="00F664BF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Ss: Yes, </w:t>
            </w:r>
            <w:r w:rsidR="004800FA">
              <w:rPr>
                <w:bCs/>
              </w:rPr>
              <w:t xml:space="preserve">he did </w:t>
            </w:r>
          </w:p>
          <w:p w14:paraId="23FFB5E1" w14:textId="77777777" w:rsidR="00F664BF" w:rsidRPr="003C6A06" w:rsidRDefault="00F664BF" w:rsidP="00F664BF">
            <w:pPr>
              <w:pStyle w:val="NoSpacing"/>
              <w:rPr>
                <w:bCs/>
              </w:rPr>
            </w:pPr>
            <w:r>
              <w:rPr>
                <w:bCs/>
              </w:rPr>
              <w:t>T:</w:t>
            </w:r>
            <w:r w:rsidR="004800FA">
              <w:rPr>
                <w:rFonts w:ascii="Delius-Regular" w:hAnsi="Delius-Regular"/>
                <w:color w:val="000000"/>
              </w:rPr>
              <w:t>Did Peter sing and dance at Mai</w:t>
            </w:r>
            <w:r w:rsidR="004800FA">
              <w:rPr>
                <w:rFonts w:ascii="Delius-Regular" w:hAnsi="Delius-Regular" w:hint="eastAsia"/>
                <w:color w:val="000000"/>
              </w:rPr>
              <w:t>’</w:t>
            </w:r>
            <w:r w:rsidR="004800FA">
              <w:rPr>
                <w:rFonts w:ascii="Delius-Regular" w:hAnsi="Delius-Regular"/>
                <w:color w:val="000000"/>
              </w:rPr>
              <w:t xml:space="preserve">s birthday </w:t>
            </w:r>
            <w:r w:rsidRPr="003C6A06">
              <w:rPr>
                <w:bCs/>
              </w:rPr>
              <w:t>?</w:t>
            </w:r>
          </w:p>
          <w:p w14:paraId="23F12F23" w14:textId="65E97D36" w:rsidR="00C06354" w:rsidRDefault="00F664BF" w:rsidP="00C06354">
            <w:pPr>
              <w:pStyle w:val="NoSpacing"/>
            </w:pPr>
            <w:r w:rsidRPr="003C6A06">
              <w:rPr>
                <w:bCs/>
              </w:rPr>
              <w:t xml:space="preserve">Ss: </w:t>
            </w:r>
            <w:r w:rsidR="004800FA">
              <w:rPr>
                <w:bCs/>
              </w:rPr>
              <w:t xml:space="preserve">Yes,he did </w:t>
            </w:r>
            <w:r w:rsidRPr="003C6A06">
              <w:rPr>
                <w:bCs/>
              </w:rPr>
              <w:t>.</w:t>
            </w:r>
            <w:r w:rsidR="00C06354">
              <w:t xml:space="preserve"> </w:t>
            </w:r>
          </w:p>
          <w:p w14:paraId="49757BA6" w14:textId="0F42CE91" w:rsidR="0051489A" w:rsidRPr="0051489A" w:rsidRDefault="0051489A" w:rsidP="0051489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* Handicapped Ss: listen and repeat with teacher’s help.</w:t>
            </w:r>
          </w:p>
          <w:p w14:paraId="76AA269B" w14:textId="77777777" w:rsidR="00F664BF" w:rsidRDefault="00F664BF" w:rsidP="00F664BF">
            <w:pPr>
              <w:pStyle w:val="NoSpacing"/>
            </w:pPr>
            <w:r w:rsidRPr="001C0E7D">
              <w:rPr>
                <w:b/>
                <w:bCs/>
              </w:rPr>
              <w:t>*Activity2</w:t>
            </w:r>
            <w:r>
              <w:rPr>
                <w:bCs/>
              </w:rPr>
              <w:t xml:space="preserve"> : </w:t>
            </w:r>
            <w:r w:rsidRPr="001C0E7D">
              <w:rPr>
                <w:b/>
                <w:bCs/>
              </w:rPr>
              <w:t xml:space="preserve">Point and say </w:t>
            </w:r>
            <w:r w:rsidRPr="001C0E7D">
              <w:rPr>
                <w:b/>
              </w:rPr>
              <w:t>(10’)</w:t>
            </w:r>
          </w:p>
          <w:p w14:paraId="789800CA" w14:textId="77777777" w:rsidR="00F664BF" w:rsidRDefault="00F664BF" w:rsidP="00F664BF">
            <w:pPr>
              <w:pStyle w:val="NoSpacing"/>
              <w:rPr>
                <w:i/>
              </w:rPr>
            </w:pPr>
            <w:r>
              <w:rPr>
                <w:i/>
              </w:rPr>
              <w:t>-T introduce some  words by eliciting</w:t>
            </w:r>
          </w:p>
          <w:p w14:paraId="7A634894" w14:textId="77777777" w:rsidR="00F664BF" w:rsidRPr="001C0E7D" w:rsidRDefault="00F664BF" w:rsidP="00F664BF">
            <w:pPr>
              <w:pStyle w:val="NoSpacing"/>
              <w:rPr>
                <w:b/>
              </w:rPr>
            </w:pPr>
            <w:r w:rsidRPr="001C0E7D">
              <w:rPr>
                <w:b/>
              </w:rPr>
              <w:t>a.Vocabulary</w:t>
            </w:r>
          </w:p>
          <w:p w14:paraId="4DE45811" w14:textId="77777777" w:rsidR="004800FA" w:rsidRDefault="004800FA" w:rsidP="004800FA">
            <w:pPr>
              <w:pStyle w:val="NoSpacing"/>
            </w:pPr>
            <w:r>
              <w:t>Chat: (mining)</w:t>
            </w:r>
          </w:p>
          <w:p w14:paraId="4C135938" w14:textId="77777777" w:rsidR="004800FA" w:rsidRDefault="004800FA" w:rsidP="004800FA">
            <w:pPr>
              <w:pStyle w:val="NoSpacing"/>
            </w:pPr>
            <w:r>
              <w:t>Cartoon: (picture)</w:t>
            </w:r>
          </w:p>
          <w:p w14:paraId="1D529967" w14:textId="77777777" w:rsidR="004800FA" w:rsidRDefault="004800FA" w:rsidP="004800FA">
            <w:pPr>
              <w:pStyle w:val="NoSpacing"/>
            </w:pPr>
            <w:r>
              <w:t>Did: ( explanation)</w:t>
            </w:r>
          </w:p>
          <w:p w14:paraId="04D3D904" w14:textId="77777777" w:rsidR="004800FA" w:rsidRDefault="004800FA" w:rsidP="004800FA">
            <w:pPr>
              <w:pStyle w:val="NoSpacing"/>
            </w:pPr>
            <w:r>
              <w:t>Had: ( explanation)</w:t>
            </w:r>
          </w:p>
          <w:p w14:paraId="4E3924B3" w14:textId="77777777" w:rsidR="004800FA" w:rsidRDefault="004800FA" w:rsidP="004800FA">
            <w:pPr>
              <w:pStyle w:val="NoSpacing"/>
            </w:pPr>
            <w:r>
              <w:t>Ate: ( explanation)</w:t>
            </w:r>
          </w:p>
          <w:p w14:paraId="0141D45A" w14:textId="77777777" w:rsidR="004800FA" w:rsidRDefault="004800FA" w:rsidP="004800FA">
            <w:pPr>
              <w:pStyle w:val="NoSpacing"/>
            </w:pPr>
            <w:r>
              <w:lastRenderedPageBreak/>
              <w:t>Sang: ( example)</w:t>
            </w:r>
          </w:p>
          <w:p w14:paraId="557C34B2" w14:textId="77777777" w:rsidR="004800FA" w:rsidRPr="002F6D58" w:rsidRDefault="004800FA" w:rsidP="004800FA">
            <w:pPr>
              <w:pStyle w:val="NoSpacing"/>
            </w:pPr>
            <w:r>
              <w:t>anything else: ( explanation)</w:t>
            </w:r>
          </w:p>
          <w:p w14:paraId="18FE6CC1" w14:textId="77777777" w:rsidR="00F664BF" w:rsidRDefault="00F664BF" w:rsidP="00F664BF">
            <w:pPr>
              <w:pStyle w:val="NoSpacing"/>
              <w:rPr>
                <w:i/>
              </w:rPr>
            </w:pPr>
            <w:r>
              <w:rPr>
                <w:i/>
              </w:rPr>
              <w:t>- T models</w:t>
            </w:r>
          </w:p>
          <w:p w14:paraId="739EF01E" w14:textId="77777777" w:rsidR="00F664BF" w:rsidRDefault="00F664BF" w:rsidP="00F664BF">
            <w:pPr>
              <w:pStyle w:val="NoSpacing"/>
              <w:rPr>
                <w:szCs w:val="28"/>
              </w:rPr>
            </w:pPr>
            <w:r>
              <w:rPr>
                <w:i/>
              </w:rPr>
              <w:t xml:space="preserve">-Ss: </w:t>
            </w:r>
            <w:r w:rsidRPr="001D7350">
              <w:rPr>
                <w:szCs w:val="28"/>
              </w:rPr>
              <w:t xml:space="preserve"> listen and repeat (chorally then individually).  </w:t>
            </w:r>
          </w:p>
          <w:p w14:paraId="336E9E18" w14:textId="77777777" w:rsidR="00F664BF" w:rsidRDefault="00F664BF" w:rsidP="00F664B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writes down on the board</w:t>
            </w:r>
          </w:p>
          <w:p w14:paraId="35B3C77A" w14:textId="77777777" w:rsidR="001D29B5" w:rsidRDefault="00F664BF" w:rsidP="00F664B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-Ss: </w:t>
            </w:r>
            <w:r w:rsidRPr="001D7350">
              <w:rPr>
                <w:szCs w:val="28"/>
              </w:rPr>
              <w:t>copy.</w:t>
            </w:r>
          </w:p>
          <w:p w14:paraId="4CF8551B" w14:textId="77777777" w:rsidR="00F664BF" w:rsidRPr="001D29B5" w:rsidRDefault="00F664BF" w:rsidP="00F664B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A1748A">
              <w:rPr>
                <w:b/>
                <w:bCs/>
              </w:rPr>
              <w:t>*Check Vocab</w:t>
            </w:r>
            <w:r w:rsidR="001D29B5">
              <w:rPr>
                <w:b/>
              </w:rPr>
              <w:t>:</w:t>
            </w:r>
            <w:r w:rsidRPr="00A1748A">
              <w:rPr>
                <w:b/>
              </w:rPr>
              <w:t xml:space="preserve"> </w:t>
            </w:r>
            <w:r w:rsidR="004800FA">
              <w:rPr>
                <w:b/>
              </w:rPr>
              <w:t>Matching</w:t>
            </w:r>
          </w:p>
          <w:p w14:paraId="6DE5D914" w14:textId="77777777" w:rsidR="00F664BF" w:rsidRPr="002F6D58" w:rsidRDefault="00F664BF" w:rsidP="00F664BF">
            <w:pPr>
              <w:pStyle w:val="NoSpacing"/>
            </w:pPr>
            <w:r w:rsidRPr="002F6D58">
              <w:t>- T devides Ss in to 2 teams (Blue – White)</w:t>
            </w:r>
          </w:p>
          <w:p w14:paraId="25C5C02A" w14:textId="77777777" w:rsidR="00F664BF" w:rsidRPr="002F6D58" w:rsidRDefault="00F664BF" w:rsidP="00F664BF">
            <w:pPr>
              <w:pStyle w:val="NoSpacing"/>
            </w:pPr>
            <w:r w:rsidRPr="002F6D58">
              <w:t>- T explains how to play this game.</w:t>
            </w:r>
          </w:p>
          <w:p w14:paraId="2E69D450" w14:textId="77777777" w:rsidR="00F664BF" w:rsidRPr="002F6D58" w:rsidRDefault="00F664BF" w:rsidP="00F664BF">
            <w:pPr>
              <w:pStyle w:val="NoSpacing"/>
            </w:pPr>
            <w:r w:rsidRPr="002F6D58">
              <w:t>- T lets 2 teams play together.</w:t>
            </w:r>
          </w:p>
          <w:p w14:paraId="2D02DEB9" w14:textId="77777777" w:rsidR="00F664BF" w:rsidRPr="002F6D58" w:rsidRDefault="00F664BF" w:rsidP="00F664BF">
            <w:pPr>
              <w:pStyle w:val="NoSpacing"/>
              <w:rPr>
                <w:bCs/>
              </w:rPr>
            </w:pPr>
            <w:r w:rsidRPr="002F6D58">
              <w:t>- T monitor and praise the winner</w:t>
            </w:r>
          </w:p>
          <w:p w14:paraId="62273AFE" w14:textId="77777777" w:rsidR="00F664BF" w:rsidRPr="001C0E7D" w:rsidRDefault="00F664BF" w:rsidP="00F664BF">
            <w:pPr>
              <w:pStyle w:val="NoSpacing"/>
              <w:rPr>
                <w:b/>
                <w:i/>
              </w:rPr>
            </w:pPr>
            <w:r w:rsidRPr="001C0E7D">
              <w:rPr>
                <w:b/>
                <w:i/>
              </w:rPr>
              <w:t>b. Model sentences.</w:t>
            </w:r>
          </w:p>
          <w:p w14:paraId="160F0FAC" w14:textId="77777777" w:rsidR="00F664BF" w:rsidRDefault="00F664BF" w:rsidP="00F664BF">
            <w:pPr>
              <w:pStyle w:val="NoSpacing"/>
              <w:rPr>
                <w:i/>
              </w:rPr>
            </w:pPr>
            <w:r>
              <w:rPr>
                <w:i/>
              </w:rPr>
              <w:t>-T introduce stucture:</w:t>
            </w:r>
          </w:p>
          <w:p w14:paraId="5AD8F474" w14:textId="77777777" w:rsidR="00F664BF" w:rsidRDefault="00F664BF" w:rsidP="00F664BF">
            <w:pPr>
              <w:pStyle w:val="NoSpacing"/>
            </w:pPr>
            <w:r>
              <w:t xml:space="preserve">Set the sence: T asks to look at their book on page </w:t>
            </w:r>
            <w:r w:rsidR="004800FA">
              <w:t>2</w:t>
            </w:r>
            <w:r>
              <w:t>6 .</w:t>
            </w:r>
          </w:p>
          <w:p w14:paraId="5026DE1B" w14:textId="77777777" w:rsidR="00F664BF" w:rsidRPr="003C6A06" w:rsidRDefault="00F664BF" w:rsidP="00F664BF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T: when </w:t>
            </w:r>
            <w:r w:rsidR="004800FA">
              <w:rPr>
                <w:bCs/>
              </w:rPr>
              <w:t>Quan</w:t>
            </w:r>
            <w:r w:rsidRPr="003C6A06">
              <w:rPr>
                <w:bCs/>
              </w:rPr>
              <w:t xml:space="preserve"> want to know </w:t>
            </w:r>
            <w:r w:rsidR="004800FA">
              <w:rPr>
                <w:bCs/>
              </w:rPr>
              <w:t>What Peter  did at the party</w:t>
            </w:r>
            <w:r w:rsidRPr="003C6A06">
              <w:rPr>
                <w:bCs/>
              </w:rPr>
              <w:t>. How does  Mai  ask?</w:t>
            </w:r>
          </w:p>
          <w:p w14:paraId="7E239516" w14:textId="77777777" w:rsidR="00F664BF" w:rsidRPr="003C6A06" w:rsidRDefault="00F664BF" w:rsidP="00F664BF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>Ss:</w:t>
            </w:r>
            <w:r w:rsidR="004800FA">
              <w:rPr>
                <w:bCs/>
              </w:rPr>
              <w:t xml:space="preserve">What did you do at the party  </w:t>
            </w:r>
            <w:r w:rsidRPr="003C6A06">
              <w:rPr>
                <w:bCs/>
              </w:rPr>
              <w:t>?</w:t>
            </w:r>
          </w:p>
          <w:p w14:paraId="361B60AF" w14:textId="77777777" w:rsidR="00F664BF" w:rsidRDefault="00F664BF" w:rsidP="00F664BF">
            <w:pPr>
              <w:pStyle w:val="NoSpacing"/>
              <w:rPr>
                <w:i/>
              </w:rPr>
            </w:pPr>
            <w:r>
              <w:rPr>
                <w:i/>
              </w:rPr>
              <w:t>T:</w:t>
            </w:r>
            <w:r w:rsidRPr="00AF285C">
              <w:t xml:space="preserve"> How does </w:t>
            </w:r>
            <w:r w:rsidR="004800FA">
              <w:t xml:space="preserve">Peter </w:t>
            </w:r>
            <w:r w:rsidRPr="00AF285C">
              <w:t xml:space="preserve"> say ?</w:t>
            </w:r>
          </w:p>
          <w:p w14:paraId="5358DE6F" w14:textId="77777777" w:rsidR="00F664BF" w:rsidRPr="005B49A0" w:rsidRDefault="00F664BF" w:rsidP="00F664BF">
            <w:pPr>
              <w:pStyle w:val="NoSpacing"/>
            </w:pPr>
            <w:r>
              <w:rPr>
                <w:i/>
              </w:rPr>
              <w:t>Ss</w:t>
            </w:r>
            <w:r w:rsidRPr="00AF285C">
              <w:rPr>
                <w:i/>
                <w:szCs w:val="28"/>
              </w:rPr>
              <w:t xml:space="preserve">: </w:t>
            </w:r>
            <w:r w:rsidR="004800FA" w:rsidRPr="005B49A0">
              <w:rPr>
                <w:iCs/>
                <w:color w:val="000000"/>
                <w:szCs w:val="28"/>
              </w:rPr>
              <w:t xml:space="preserve">We sang and danced </w:t>
            </w:r>
          </w:p>
          <w:p w14:paraId="135A1F65" w14:textId="77777777" w:rsidR="00F664BF" w:rsidRDefault="00F664BF" w:rsidP="00F664BF">
            <w:pPr>
              <w:pStyle w:val="NoSpacing"/>
            </w:pPr>
            <w:r>
              <w:t>-T model</w:t>
            </w:r>
          </w:p>
          <w:p w14:paraId="03731BB8" w14:textId="77777777" w:rsidR="00F664BF" w:rsidRDefault="00F664BF" w:rsidP="00F664BF">
            <w:pPr>
              <w:pStyle w:val="NoSpacing"/>
              <w:rPr>
                <w:szCs w:val="28"/>
              </w:rPr>
            </w:pPr>
            <w:r>
              <w:t xml:space="preserve">-Ss repeat </w:t>
            </w:r>
            <w:r>
              <w:rPr>
                <w:szCs w:val="28"/>
              </w:rPr>
              <w:t>chorally then individually.</w:t>
            </w:r>
            <w:r w:rsidRPr="001D7350">
              <w:rPr>
                <w:szCs w:val="28"/>
              </w:rPr>
              <w:t xml:space="preserve">  </w:t>
            </w:r>
          </w:p>
          <w:p w14:paraId="71FB13E5" w14:textId="77777777" w:rsidR="00F664BF" w:rsidRDefault="00F664BF" w:rsidP="00F664B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wirtes down on the board</w:t>
            </w:r>
          </w:p>
          <w:p w14:paraId="48371EEB" w14:textId="77777777" w:rsidR="00F664BF" w:rsidRDefault="00F664BF" w:rsidP="00F664B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checks:  form, use, intonation</w:t>
            </w:r>
          </w:p>
          <w:p w14:paraId="05A9F86A" w14:textId="77777777" w:rsidR="001D29B5" w:rsidRPr="0092420B" w:rsidRDefault="00F664BF" w:rsidP="001D29B5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1D29B5" w:rsidRPr="0092420B">
              <w:rPr>
                <w:szCs w:val="28"/>
              </w:rPr>
              <w:t>* Handicapped Ss: listen and repeat vocab. and structure</w:t>
            </w:r>
          </w:p>
          <w:p w14:paraId="64ABA238" w14:textId="77777777" w:rsidR="00F664BF" w:rsidRPr="00C06354" w:rsidRDefault="00F664BF" w:rsidP="00F664B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C06354">
              <w:rPr>
                <w:szCs w:val="28"/>
              </w:rPr>
              <w:t xml:space="preserve"> </w:t>
            </w:r>
            <w:r w:rsidRPr="00AF285C">
              <w:rPr>
                <w:b/>
                <w:szCs w:val="28"/>
              </w:rPr>
              <w:t>*Picture cues (CNTT)</w:t>
            </w:r>
          </w:p>
          <w:p w14:paraId="277B2286" w14:textId="77777777" w:rsidR="00F664BF" w:rsidRDefault="00F664BF" w:rsidP="00F664B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lets Ss run through the pictures</w:t>
            </w:r>
          </w:p>
          <w:p w14:paraId="39E842E6" w14:textId="77777777" w:rsidR="00F664BF" w:rsidRDefault="00F664BF" w:rsidP="00F664B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-T models </w:t>
            </w:r>
          </w:p>
          <w:p w14:paraId="1E5B51B1" w14:textId="77777777" w:rsidR="00F664BF" w:rsidRDefault="00F664BF" w:rsidP="00F664B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-Ss  repeat chorally</w:t>
            </w:r>
          </w:p>
          <w:p w14:paraId="3059A880" w14:textId="77777777" w:rsidR="00F664BF" w:rsidRDefault="00F664BF" w:rsidP="00F664BF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 T-Ss, Ss- T, half-half, open pairs, close pairs</w:t>
            </w:r>
          </w:p>
          <w:p w14:paraId="7AA20EFD" w14:textId="77777777" w:rsidR="001D29B5" w:rsidRDefault="001D29B5" w:rsidP="001D29B5">
            <w:pPr>
              <w:rPr>
                <w:szCs w:val="28"/>
              </w:rPr>
            </w:pPr>
            <w:r w:rsidRPr="0092420B">
              <w:rPr>
                <w:szCs w:val="28"/>
              </w:rPr>
              <w:t>* Handicapped Ss: practice with Teacher’s help.</w:t>
            </w:r>
          </w:p>
          <w:p w14:paraId="3625ED9B" w14:textId="77777777" w:rsidR="00DD4DD9" w:rsidRPr="003D06FC" w:rsidRDefault="001D29B5" w:rsidP="00DD4DD9">
            <w:pPr>
              <w:pStyle w:val="NoSpacing"/>
              <w:rPr>
                <w:b/>
              </w:rPr>
            </w:pPr>
            <w:r>
              <w:t xml:space="preserve">    </w:t>
            </w:r>
            <w:r w:rsidR="00F664BF" w:rsidRPr="00190A21">
              <w:rPr>
                <w:b/>
              </w:rPr>
              <w:t>*Further practice</w:t>
            </w:r>
            <w:r w:rsidR="00F664BF">
              <w:t xml:space="preserve"> </w:t>
            </w:r>
            <w:r w:rsidR="00F664BF" w:rsidRPr="00AF285C">
              <w:t xml:space="preserve">: </w:t>
            </w:r>
            <w:r w:rsidR="00DD4DD9" w:rsidRPr="003D06FC">
              <w:rPr>
                <w:b/>
              </w:rPr>
              <w:t xml:space="preserve">Bean bag circle </w:t>
            </w:r>
          </w:p>
          <w:p w14:paraId="68192A26" w14:textId="77777777" w:rsidR="00DD4DD9" w:rsidRPr="003D06FC" w:rsidRDefault="00DD4DD9" w:rsidP="00DD4DD9">
            <w:pPr>
              <w:pStyle w:val="NoSpacing"/>
            </w:pPr>
            <w:r w:rsidRPr="00FE49F0">
              <w:t xml:space="preserve">- </w:t>
            </w:r>
            <w:r>
              <w:t xml:space="preserve">T: </w:t>
            </w:r>
            <w:r w:rsidRPr="002F6D58">
              <w:t xml:space="preserve"> asks Ss to make a cicle.</w:t>
            </w:r>
          </w:p>
          <w:p w14:paraId="2872E1A7" w14:textId="77777777" w:rsidR="00DD4DD9" w:rsidRDefault="00DD4DD9" w:rsidP="00DD4DD9">
            <w:pPr>
              <w:pStyle w:val="NoSpacing"/>
            </w:pPr>
            <w:r>
              <w:t xml:space="preserve">T: ask ss to listen music and ask and answer the questions </w:t>
            </w:r>
            <w:r w:rsidRPr="003D06FC">
              <w:rPr>
                <w:i/>
              </w:rPr>
              <w:t>Wh</w:t>
            </w:r>
            <w:r>
              <w:rPr>
                <w:i/>
              </w:rPr>
              <w:t xml:space="preserve">at </w:t>
            </w:r>
            <w:r w:rsidRPr="003D06FC">
              <w:rPr>
                <w:i/>
              </w:rPr>
              <w:t xml:space="preserve">did you </w:t>
            </w:r>
            <w:r>
              <w:rPr>
                <w:i/>
              </w:rPr>
              <w:t xml:space="preserve"> do at the party </w:t>
            </w:r>
            <w:r w:rsidRPr="003D06FC">
              <w:rPr>
                <w:i/>
              </w:rPr>
              <w:t>?</w:t>
            </w:r>
          </w:p>
          <w:p w14:paraId="5A478215" w14:textId="77777777" w:rsidR="00DD4DD9" w:rsidRDefault="00DD4DD9" w:rsidP="00DD4DD9">
            <w:pPr>
              <w:pStyle w:val="NoSpacing"/>
            </w:pPr>
            <w:r w:rsidRPr="00FE49F0">
              <w:t xml:space="preserve">- </w:t>
            </w:r>
            <w:r>
              <w:t xml:space="preserve">Ss: Ask and answer when  stop the music </w:t>
            </w:r>
          </w:p>
          <w:p w14:paraId="0456453C" w14:textId="77777777" w:rsidR="00DD4DD9" w:rsidRDefault="00DD4DD9" w:rsidP="00DD4DD9">
            <w:pPr>
              <w:pStyle w:val="NoSpacing"/>
              <w:rPr>
                <w:bCs/>
              </w:rPr>
            </w:pPr>
            <w:r>
              <w:t xml:space="preserve"> </w:t>
            </w:r>
            <w:r>
              <w:rPr>
                <w:i/>
              </w:rPr>
              <w:t xml:space="preserve">- </w:t>
            </w:r>
            <w:r>
              <w:t>T monitors and  correct their mistakes</w:t>
            </w:r>
          </w:p>
          <w:p w14:paraId="7CAACDF5" w14:textId="77777777" w:rsidR="001D29B5" w:rsidRPr="0092420B" w:rsidRDefault="00F664BF" w:rsidP="001D29B5">
            <w:pPr>
              <w:rPr>
                <w:szCs w:val="28"/>
              </w:rPr>
            </w:pPr>
            <w:r w:rsidRPr="00AF285C">
              <w:lastRenderedPageBreak/>
              <w:t xml:space="preserve"> </w:t>
            </w:r>
            <w:r w:rsidR="001D29B5" w:rsidRPr="0092420B">
              <w:rPr>
                <w:szCs w:val="28"/>
              </w:rPr>
              <w:t>* Handicapped Ss: p</w:t>
            </w:r>
            <w:r w:rsidR="001D29B5">
              <w:rPr>
                <w:szCs w:val="28"/>
              </w:rPr>
              <w:t>lay the game</w:t>
            </w:r>
            <w:r w:rsidR="001D29B5" w:rsidRPr="0092420B">
              <w:rPr>
                <w:szCs w:val="28"/>
              </w:rPr>
              <w:t xml:space="preserve"> with Teacher’s help.</w:t>
            </w:r>
          </w:p>
          <w:p w14:paraId="3FAC34ED" w14:textId="77777777" w:rsidR="00F664BF" w:rsidRPr="001C0E7D" w:rsidRDefault="00F664BF" w:rsidP="00DD4DD9">
            <w:pPr>
              <w:pStyle w:val="NoSpacing"/>
              <w:rPr>
                <w:b/>
                <w:bCs/>
              </w:rPr>
            </w:pPr>
            <w:r w:rsidRPr="001C0E7D">
              <w:rPr>
                <w:b/>
                <w:bCs/>
              </w:rPr>
              <w:t>*Activity 3 : Let’s talk(9’)</w:t>
            </w:r>
          </w:p>
          <w:p w14:paraId="4C774AED" w14:textId="77777777" w:rsidR="00F664BF" w:rsidRDefault="00F664BF" w:rsidP="00F664BF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Ask ss to practice further by asking and ansering questions about </w:t>
            </w:r>
            <w:r w:rsidR="00DD4DD9">
              <w:rPr>
                <w:bCs/>
              </w:rPr>
              <w:t xml:space="preserve">activities in the past </w:t>
            </w:r>
            <w:r>
              <w:rPr>
                <w:bCs/>
              </w:rPr>
              <w:t>using the questions and answers in their books,</w:t>
            </w:r>
          </w:p>
          <w:p w14:paraId="17825658" w14:textId="77777777" w:rsidR="00F664BF" w:rsidRDefault="00F664BF" w:rsidP="00F664BF">
            <w:pPr>
              <w:pStyle w:val="NoSpacing"/>
              <w:rPr>
                <w:bCs/>
              </w:rPr>
            </w:pPr>
            <w:r>
              <w:rPr>
                <w:bCs/>
              </w:rPr>
              <w:t>- Ask ss work in pairs</w:t>
            </w:r>
          </w:p>
          <w:p w14:paraId="7E372530" w14:textId="77777777" w:rsidR="00F664BF" w:rsidRDefault="00F664BF" w:rsidP="00F664BF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Give 5 minutes to practice </w:t>
            </w:r>
          </w:p>
          <w:p w14:paraId="249A9D9F" w14:textId="77777777" w:rsidR="00F664BF" w:rsidRDefault="00F664BF" w:rsidP="00F664BF">
            <w:pPr>
              <w:pStyle w:val="NoSpacing"/>
              <w:rPr>
                <w:bCs/>
              </w:rPr>
            </w:pPr>
            <w:r>
              <w:rPr>
                <w:bCs/>
              </w:rPr>
              <w:t>-Ask some pairs to perform in front of  the class</w:t>
            </w:r>
          </w:p>
          <w:p w14:paraId="5A9DA7EA" w14:textId="77777777" w:rsidR="00F664BF" w:rsidRPr="00E21672" w:rsidRDefault="00F664BF" w:rsidP="00F664BF">
            <w:pPr>
              <w:pStyle w:val="NoSpacing"/>
            </w:pPr>
            <w:r w:rsidRPr="00E21672">
              <w:t xml:space="preserve"> -T give feedback.</w:t>
            </w:r>
          </w:p>
          <w:p w14:paraId="6D3F9CF6" w14:textId="77777777" w:rsidR="00F664BF" w:rsidRDefault="001D29B5" w:rsidP="00F664BF">
            <w:pPr>
              <w:pStyle w:val="NoSpacing"/>
              <w:rPr>
                <w:u w:val="single"/>
              </w:rPr>
            </w:pPr>
            <w:r w:rsidRPr="0092420B">
              <w:rPr>
                <w:szCs w:val="28"/>
              </w:rPr>
              <w:t>* Handicapped Ss: talk with Teacher’s help.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8B38" w14:textId="0F44C957" w:rsidR="00F664BF" w:rsidRDefault="00E01A9F" w:rsidP="00F664BF">
            <w:pPr>
              <w:pStyle w:val="NoSpacing"/>
              <w:rPr>
                <w:u w:val="single"/>
              </w:rPr>
            </w:pPr>
            <w:r>
              <w:rPr>
                <w:noProof/>
                <w:u w:val="singl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4D4309B0" wp14:editId="1C8E0439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-1905</wp:posOffset>
                      </wp:positionV>
                      <wp:extent cx="1114425" cy="533400"/>
                      <wp:effectExtent l="9525" t="8890" r="9525" b="10160"/>
                      <wp:wrapNone/>
                      <wp:docPr id="2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442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CE2F7F" w14:textId="77777777" w:rsidR="001D29B5" w:rsidRDefault="001D29B5" w:rsidP="00F664BF">
                                  <w:r>
                                    <w:t xml:space="preserve">Watched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4309B0" id="Oval 2" o:spid="_x0000_s1027" style="position:absolute;margin-left:-2.1pt;margin-top:-.15pt;width:87.75pt;height:42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">
                      <v:textbox>
                        <w:txbxContent>
                          <w:p w14:paraId="2BCE2F7F" w14:textId="77777777" w:rsidR="001D29B5" w:rsidRDefault="001D29B5" w:rsidP="00F664BF">
                            <w:r>
                              <w:t xml:space="preserve">Watched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1FD774E3" wp14:editId="6D69DB7B">
                      <wp:simplePos x="0" y="0"/>
                      <wp:positionH relativeFrom="column">
                        <wp:posOffset>1516380</wp:posOffset>
                      </wp:positionH>
                      <wp:positionV relativeFrom="paragraph">
                        <wp:posOffset>-1905</wp:posOffset>
                      </wp:positionV>
                      <wp:extent cx="1123950" cy="533400"/>
                      <wp:effectExtent l="9525" t="8890" r="9525" b="10160"/>
                      <wp:wrapNone/>
                      <wp:docPr id="21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0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731E27" w14:textId="77777777" w:rsidR="001D29B5" w:rsidRDefault="001D29B5" w:rsidP="00F664BF">
                                  <w:r>
                                    <w:t xml:space="preserve">Visited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FD774E3" id="Oval 3" o:spid="_x0000_s1028" style="position:absolute;margin-left:119.4pt;margin-top:-.15pt;width:88.5pt;height:42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">
                      <v:textbox>
                        <w:txbxContent>
                          <w:p w14:paraId="5B731E27" w14:textId="77777777" w:rsidR="001D29B5" w:rsidRDefault="001D29B5" w:rsidP="00F664BF">
                            <w:r>
                              <w:t xml:space="preserve">Visited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046AB4F2" w14:textId="4A422B90" w:rsidR="00F664BF" w:rsidRDefault="00E01A9F" w:rsidP="00F664BF">
            <w:pPr>
              <w:pStyle w:val="NoSpacing"/>
              <w:rPr>
                <w:u w:val="single"/>
              </w:rPr>
            </w:pPr>
            <w:r>
              <w:rPr>
                <w:noProof/>
                <w:u w:val="singl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27ABFB0A" wp14:editId="4FD5704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180340</wp:posOffset>
                      </wp:positionV>
                      <wp:extent cx="904875" cy="533400"/>
                      <wp:effectExtent l="9525" t="11430" r="9525" b="7620"/>
                      <wp:wrapNone/>
                      <wp:docPr id="20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487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2B069E" w14:textId="77777777" w:rsidR="001D29B5" w:rsidRDefault="001D29B5" w:rsidP="00F664BF">
                                  <w:r>
                                    <w:t>went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ABFB0A" id="Oval 4" o:spid="_x0000_s1029" style="position:absolute;margin-left:66.9pt;margin-top:14.2pt;width:71.25pt;height:4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">
                      <v:textbox>
                        <w:txbxContent>
                          <w:p w14:paraId="652B069E" w14:textId="77777777" w:rsidR="001D29B5" w:rsidRDefault="001D29B5" w:rsidP="00F664BF">
                            <w:r>
                              <w:t>went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0CAC53FA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4A1E49CE" w14:textId="36256915" w:rsidR="00F664BF" w:rsidRDefault="00E01A9F" w:rsidP="00F664BF">
            <w:pPr>
              <w:pStyle w:val="NoSpacing"/>
              <w:rPr>
                <w:u w:val="single"/>
              </w:rPr>
            </w:pP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0BCA688E" wp14:editId="274250E0">
                      <wp:simplePos x="0" y="0"/>
                      <wp:positionH relativeFrom="column">
                        <wp:posOffset>1621155</wp:posOffset>
                      </wp:positionH>
                      <wp:positionV relativeFrom="paragraph">
                        <wp:posOffset>70485</wp:posOffset>
                      </wp:positionV>
                      <wp:extent cx="1104900" cy="533400"/>
                      <wp:effectExtent l="9525" t="5715" r="9525" b="13335"/>
                      <wp:wrapNone/>
                      <wp:docPr id="19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4900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ADFC61" w14:textId="77777777" w:rsidR="001D29B5" w:rsidRPr="00F664BF" w:rsidRDefault="001D29B5" w:rsidP="00F664BF">
                                  <w:r>
                                    <w:t>thought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CA688E" id="Oval 6" o:spid="_x0000_s1030" style="position:absolute;margin-left:127.65pt;margin-top:5.55pt;width:87pt;height:4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">
                      <v:textbox>
                        <w:txbxContent>
                          <w:p w14:paraId="14ADFC61" w14:textId="77777777" w:rsidR="001D29B5" w:rsidRPr="00F664BF" w:rsidRDefault="001D29B5" w:rsidP="00F664BF">
                            <w:r>
                              <w:t>thought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07022F38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79DA207A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401CDDCF" w14:textId="77777777" w:rsidR="003B0D52" w:rsidRPr="003B0D52" w:rsidRDefault="003B0D52" w:rsidP="003B0D52">
            <w:pPr>
              <w:pStyle w:val="NoSpacing"/>
              <w:jc w:val="center"/>
              <w:rPr>
                <w:b/>
                <w:sz w:val="24"/>
              </w:rPr>
            </w:pPr>
            <w:r w:rsidRPr="003B0D52">
              <w:rPr>
                <w:b/>
                <w:sz w:val="24"/>
              </w:rPr>
              <w:t>UNIT 4: DID YOU GO TO THE PARTY?</w:t>
            </w:r>
          </w:p>
          <w:p w14:paraId="2E7620D9" w14:textId="77777777" w:rsidR="003B0D52" w:rsidRPr="003B0D52" w:rsidRDefault="003B0D52" w:rsidP="003B0D52">
            <w:pPr>
              <w:pStyle w:val="NoSpacing"/>
              <w:jc w:val="center"/>
              <w:rPr>
                <w:sz w:val="24"/>
              </w:rPr>
            </w:pPr>
            <w:r w:rsidRPr="003B0D52">
              <w:rPr>
                <w:b/>
                <w:sz w:val="24"/>
              </w:rPr>
              <w:t>Lesson 2: Part 1, 2, 3</w:t>
            </w:r>
          </w:p>
          <w:p w14:paraId="04D6E5B9" w14:textId="77777777" w:rsidR="00F664BF" w:rsidRPr="001C0E7D" w:rsidRDefault="00F664BF" w:rsidP="00F664BF">
            <w:pPr>
              <w:pStyle w:val="NoSpacing"/>
              <w:rPr>
                <w:b/>
                <w:u w:val="single"/>
              </w:rPr>
            </w:pPr>
            <w:r w:rsidRPr="001C0E7D">
              <w:rPr>
                <w:b/>
                <w:bCs/>
              </w:rPr>
              <w:t>1.Look, listen and repeat</w:t>
            </w:r>
          </w:p>
          <w:p w14:paraId="4337A939" w14:textId="77777777" w:rsidR="00F664BF" w:rsidRDefault="00F664BF" w:rsidP="00F664BF">
            <w:pPr>
              <w:pStyle w:val="NoSpacing"/>
            </w:pPr>
          </w:p>
          <w:p w14:paraId="4963C054" w14:textId="77777777" w:rsidR="00F664BF" w:rsidRDefault="00F664BF" w:rsidP="00F664BF">
            <w:pPr>
              <w:pStyle w:val="NoSpacing"/>
            </w:pPr>
          </w:p>
          <w:p w14:paraId="12D64171" w14:textId="77777777" w:rsidR="00F664BF" w:rsidRDefault="00F664BF" w:rsidP="00F664BF">
            <w:pPr>
              <w:pStyle w:val="NoSpacing"/>
            </w:pPr>
          </w:p>
          <w:p w14:paraId="4099473F" w14:textId="77777777" w:rsidR="00F664BF" w:rsidRDefault="00F664BF" w:rsidP="00F664BF">
            <w:pPr>
              <w:pStyle w:val="NoSpacing"/>
            </w:pPr>
          </w:p>
          <w:p w14:paraId="534F0265" w14:textId="77777777" w:rsidR="00F664BF" w:rsidRDefault="00F664BF" w:rsidP="00F664BF">
            <w:pPr>
              <w:pStyle w:val="NoSpacing"/>
            </w:pPr>
          </w:p>
          <w:p w14:paraId="191BB39C" w14:textId="77777777" w:rsidR="00F664BF" w:rsidRDefault="00F664BF" w:rsidP="00F664BF">
            <w:pPr>
              <w:pStyle w:val="NoSpacing"/>
            </w:pPr>
          </w:p>
          <w:p w14:paraId="56C6361F" w14:textId="77777777" w:rsidR="00F664BF" w:rsidRDefault="00F664BF" w:rsidP="00F664BF">
            <w:pPr>
              <w:pStyle w:val="NoSpacing"/>
            </w:pPr>
          </w:p>
          <w:p w14:paraId="0D1723EC" w14:textId="77777777" w:rsidR="00F664BF" w:rsidRDefault="00F664BF" w:rsidP="00F664BF">
            <w:pPr>
              <w:pStyle w:val="NoSpacing"/>
            </w:pPr>
          </w:p>
          <w:p w14:paraId="4BC9D459" w14:textId="77777777" w:rsidR="00F664BF" w:rsidRDefault="00F664BF" w:rsidP="00F664BF">
            <w:pPr>
              <w:pStyle w:val="NoSpacing"/>
            </w:pPr>
          </w:p>
          <w:p w14:paraId="18E43C57" w14:textId="77777777" w:rsidR="00F664BF" w:rsidRDefault="00F664BF" w:rsidP="00F664BF">
            <w:pPr>
              <w:pStyle w:val="NoSpacing"/>
            </w:pPr>
          </w:p>
          <w:p w14:paraId="06EB9F90" w14:textId="77777777" w:rsidR="00F664BF" w:rsidRDefault="00F664BF" w:rsidP="00F664BF">
            <w:pPr>
              <w:pStyle w:val="NoSpacing"/>
            </w:pPr>
          </w:p>
          <w:p w14:paraId="18551581" w14:textId="77777777" w:rsidR="00F664BF" w:rsidRDefault="00F664BF" w:rsidP="00F664BF">
            <w:pPr>
              <w:pStyle w:val="NoSpacing"/>
            </w:pPr>
            <w:r>
              <w:t xml:space="preserve"> </w:t>
            </w:r>
          </w:p>
          <w:p w14:paraId="1326C690" w14:textId="77777777" w:rsidR="00F664BF" w:rsidRDefault="00F664BF" w:rsidP="00F664BF">
            <w:pPr>
              <w:pStyle w:val="NoSpacing"/>
            </w:pPr>
          </w:p>
          <w:p w14:paraId="519C4DD7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74630E8A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1731B162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686EA9C8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78744BCC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208CD1C3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5557FB08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2B464FE7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43741D45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5893BD6D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36D6E4E0" w14:textId="77777777" w:rsidR="00F664BF" w:rsidRPr="001C0E7D" w:rsidRDefault="00F664BF" w:rsidP="00F664BF">
            <w:pPr>
              <w:pStyle w:val="NoSpacing"/>
              <w:rPr>
                <w:b/>
              </w:rPr>
            </w:pPr>
            <w:r w:rsidRPr="001C0E7D">
              <w:rPr>
                <w:b/>
              </w:rPr>
              <w:t>2.Point and say</w:t>
            </w:r>
          </w:p>
          <w:p w14:paraId="6D173CE4" w14:textId="77777777" w:rsidR="00F664BF" w:rsidRPr="003C6A06" w:rsidRDefault="00F664BF" w:rsidP="00F664BF">
            <w:pPr>
              <w:pStyle w:val="NoSpacing"/>
            </w:pPr>
            <w:r w:rsidRPr="00A1748A">
              <w:rPr>
                <w:b/>
              </w:rPr>
              <w:t>a.Vocabulary</w:t>
            </w:r>
            <w:r>
              <w:t>.</w:t>
            </w:r>
          </w:p>
          <w:p w14:paraId="2F87D6AA" w14:textId="77777777" w:rsidR="004800FA" w:rsidRPr="004800FA" w:rsidRDefault="001D29B5" w:rsidP="004800FA">
            <w:pPr>
              <w:pStyle w:val="NoSpacing"/>
              <w:rPr>
                <w:i/>
              </w:rPr>
            </w:pPr>
            <w:r>
              <w:rPr>
                <w:i/>
              </w:rPr>
              <w:t>c</w:t>
            </w:r>
            <w:r w:rsidR="004800FA" w:rsidRPr="004800FA">
              <w:rPr>
                <w:i/>
              </w:rPr>
              <w:t>hat: nói chuyện</w:t>
            </w:r>
          </w:p>
          <w:p w14:paraId="0942F787" w14:textId="77777777" w:rsidR="004800FA" w:rsidRPr="004800FA" w:rsidRDefault="001D29B5" w:rsidP="004800FA">
            <w:pPr>
              <w:pStyle w:val="NoSpacing"/>
              <w:rPr>
                <w:i/>
              </w:rPr>
            </w:pPr>
            <w:r>
              <w:rPr>
                <w:i/>
              </w:rPr>
              <w:t>c</w:t>
            </w:r>
            <w:r w:rsidR="004800FA" w:rsidRPr="004800FA">
              <w:rPr>
                <w:i/>
              </w:rPr>
              <w:t xml:space="preserve">artoon: hoạt hình </w:t>
            </w:r>
          </w:p>
          <w:p w14:paraId="691E9942" w14:textId="77777777" w:rsidR="004800FA" w:rsidRPr="004800FA" w:rsidRDefault="001D29B5" w:rsidP="004800FA">
            <w:pPr>
              <w:pStyle w:val="NoSpacing"/>
              <w:rPr>
                <w:i/>
              </w:rPr>
            </w:pPr>
            <w:r>
              <w:rPr>
                <w:i/>
              </w:rPr>
              <w:t>d</w:t>
            </w:r>
            <w:r w:rsidR="004800FA" w:rsidRPr="004800FA">
              <w:rPr>
                <w:i/>
              </w:rPr>
              <w:t xml:space="preserve">id: làm </w:t>
            </w:r>
          </w:p>
          <w:p w14:paraId="55EA610D" w14:textId="77777777" w:rsidR="004800FA" w:rsidRPr="004800FA" w:rsidRDefault="001D29B5" w:rsidP="004800FA">
            <w:pPr>
              <w:pStyle w:val="NoSpacing"/>
              <w:rPr>
                <w:i/>
              </w:rPr>
            </w:pPr>
            <w:r>
              <w:rPr>
                <w:i/>
              </w:rPr>
              <w:t>h</w:t>
            </w:r>
            <w:r w:rsidR="004800FA" w:rsidRPr="004800FA">
              <w:rPr>
                <w:i/>
              </w:rPr>
              <w:t xml:space="preserve">ad: có </w:t>
            </w:r>
          </w:p>
          <w:p w14:paraId="1B9A1507" w14:textId="77777777" w:rsidR="004800FA" w:rsidRPr="004800FA" w:rsidRDefault="001D29B5" w:rsidP="004800FA">
            <w:pPr>
              <w:pStyle w:val="NoSpacing"/>
              <w:rPr>
                <w:i/>
              </w:rPr>
            </w:pPr>
            <w:r>
              <w:rPr>
                <w:i/>
              </w:rPr>
              <w:t>a</w:t>
            </w:r>
            <w:r w:rsidR="004800FA" w:rsidRPr="004800FA">
              <w:rPr>
                <w:i/>
              </w:rPr>
              <w:t xml:space="preserve">te: ăn </w:t>
            </w:r>
          </w:p>
          <w:p w14:paraId="01257734" w14:textId="77777777" w:rsidR="004800FA" w:rsidRPr="004800FA" w:rsidRDefault="001D29B5" w:rsidP="004800FA">
            <w:pPr>
              <w:pStyle w:val="NoSpacing"/>
              <w:rPr>
                <w:i/>
              </w:rPr>
            </w:pPr>
            <w:r>
              <w:rPr>
                <w:i/>
              </w:rPr>
              <w:t>s</w:t>
            </w:r>
            <w:r w:rsidR="004800FA" w:rsidRPr="004800FA">
              <w:rPr>
                <w:i/>
              </w:rPr>
              <w:t xml:space="preserve">ang: hát </w:t>
            </w:r>
          </w:p>
          <w:p w14:paraId="155AA836" w14:textId="77777777" w:rsidR="004800FA" w:rsidRPr="004800FA" w:rsidRDefault="004800FA" w:rsidP="004800FA">
            <w:pPr>
              <w:pStyle w:val="NoSpacing"/>
              <w:rPr>
                <w:i/>
              </w:rPr>
            </w:pPr>
            <w:r w:rsidRPr="004800FA">
              <w:rPr>
                <w:i/>
              </w:rPr>
              <w:t xml:space="preserve">anything else: còn gì nữa </w:t>
            </w:r>
          </w:p>
          <w:p w14:paraId="51F3DA70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130FD039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60B3C81D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6C10DD38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5E03A1A2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4C5C9A18" w14:textId="77777777" w:rsidR="001D29B5" w:rsidRDefault="001D29B5" w:rsidP="00F664BF">
            <w:pPr>
              <w:pStyle w:val="NoSpacing"/>
              <w:rPr>
                <w:i/>
              </w:rPr>
            </w:pPr>
          </w:p>
          <w:p w14:paraId="1790672F" w14:textId="77777777" w:rsidR="001D29B5" w:rsidRDefault="001D29B5" w:rsidP="00F664BF">
            <w:pPr>
              <w:pStyle w:val="NoSpacing"/>
              <w:rPr>
                <w:i/>
              </w:rPr>
            </w:pPr>
          </w:p>
          <w:p w14:paraId="19D32F19" w14:textId="77777777" w:rsidR="001D29B5" w:rsidRDefault="001D29B5" w:rsidP="00F664BF">
            <w:pPr>
              <w:pStyle w:val="NoSpacing"/>
              <w:rPr>
                <w:i/>
              </w:rPr>
            </w:pPr>
          </w:p>
          <w:p w14:paraId="55C28E53" w14:textId="77777777" w:rsidR="001D29B5" w:rsidRDefault="001D29B5" w:rsidP="00F664BF">
            <w:pPr>
              <w:pStyle w:val="NoSpacing"/>
              <w:rPr>
                <w:i/>
              </w:rPr>
            </w:pPr>
          </w:p>
          <w:p w14:paraId="23DAE17E" w14:textId="77777777" w:rsidR="001D29B5" w:rsidRDefault="001D29B5" w:rsidP="00F664BF">
            <w:pPr>
              <w:pStyle w:val="NoSpacing"/>
              <w:rPr>
                <w:i/>
              </w:rPr>
            </w:pPr>
          </w:p>
          <w:p w14:paraId="1F09625C" w14:textId="77777777" w:rsidR="001D29B5" w:rsidRDefault="001D29B5" w:rsidP="00F664BF">
            <w:pPr>
              <w:pStyle w:val="NoSpacing"/>
              <w:rPr>
                <w:i/>
              </w:rPr>
            </w:pPr>
          </w:p>
          <w:p w14:paraId="460F371E" w14:textId="77777777" w:rsidR="00F664BF" w:rsidRPr="00A1748A" w:rsidRDefault="00F664BF" w:rsidP="00F664BF">
            <w:pPr>
              <w:pStyle w:val="NoSpacing"/>
              <w:rPr>
                <w:b/>
                <w:i/>
              </w:rPr>
            </w:pPr>
            <w:r w:rsidRPr="00A1748A">
              <w:rPr>
                <w:b/>
                <w:i/>
              </w:rPr>
              <w:t>b. Model sentences.</w:t>
            </w:r>
          </w:p>
          <w:p w14:paraId="50C24F9E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49753272" w14:textId="77777777" w:rsidR="004800FA" w:rsidRPr="004800FA" w:rsidRDefault="004800FA" w:rsidP="004800FA">
            <w:pPr>
              <w:pStyle w:val="NoSpacing"/>
              <w:rPr>
                <w:i/>
              </w:rPr>
            </w:pPr>
            <w:r w:rsidRPr="004800FA">
              <w:rPr>
                <w:i/>
              </w:rPr>
              <w:t>What  did you do at the party ?</w:t>
            </w:r>
          </w:p>
          <w:p w14:paraId="301D1548" w14:textId="77777777" w:rsidR="004800FA" w:rsidRPr="004800FA" w:rsidRDefault="004800FA" w:rsidP="004800FA">
            <w:pPr>
              <w:pStyle w:val="NoSpacing"/>
              <w:rPr>
                <w:i/>
                <w:u w:val="single"/>
              </w:rPr>
            </w:pPr>
            <w:r w:rsidRPr="004800FA">
              <w:rPr>
                <w:i/>
              </w:rPr>
              <w:t xml:space="preserve">We </w:t>
            </w:r>
            <w:r w:rsidRPr="004800FA">
              <w:rPr>
                <w:i/>
                <w:u w:val="single"/>
              </w:rPr>
              <w:t xml:space="preserve">sang and danced </w:t>
            </w:r>
          </w:p>
          <w:p w14:paraId="66C64B23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603D71B4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303FE720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1E927D36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74DA3823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72A88767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465F81D0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5903EB18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065ECC18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7DC8560F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099A7723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05D92C98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77908381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7E11E638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0FB9E403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696D0FB1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17FFF9E1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5221FAE3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</w:tc>
      </w:tr>
    </w:tbl>
    <w:p w14:paraId="0AEA7423" w14:textId="77777777" w:rsidR="00F664BF" w:rsidRPr="001C0E7D" w:rsidRDefault="00F664BF" w:rsidP="00F664BF">
      <w:pPr>
        <w:pStyle w:val="NoSpacing"/>
        <w:tabs>
          <w:tab w:val="left" w:pos="2280"/>
        </w:tabs>
        <w:rPr>
          <w:b/>
        </w:rPr>
      </w:pPr>
      <w:r w:rsidRPr="001C0E7D">
        <w:rPr>
          <w:b/>
        </w:rPr>
        <w:lastRenderedPageBreak/>
        <w:t>V. Summary (1)</w:t>
      </w:r>
      <w:r w:rsidRPr="001C0E7D">
        <w:rPr>
          <w:b/>
        </w:rPr>
        <w:tab/>
      </w:r>
    </w:p>
    <w:p w14:paraId="5F761CEF" w14:textId="77777777" w:rsidR="00F664BF" w:rsidRDefault="00F664BF" w:rsidP="00F664BF">
      <w:pPr>
        <w:pStyle w:val="NoSpacing"/>
      </w:pPr>
      <w:r w:rsidRPr="00E21672">
        <w:t xml:space="preserve">- Ask and answer about the </w:t>
      </w:r>
      <w:r w:rsidR="00DD4DD9">
        <w:t xml:space="preserve">activities in thew past </w:t>
      </w:r>
      <w:r>
        <w:t xml:space="preserve"> </w:t>
      </w:r>
    </w:p>
    <w:p w14:paraId="5140DBD5" w14:textId="77777777" w:rsidR="00F664BF" w:rsidRPr="001C0E7D" w:rsidRDefault="00F664BF" w:rsidP="00F664BF">
      <w:pPr>
        <w:pStyle w:val="NoSpacing"/>
        <w:rPr>
          <w:b/>
        </w:rPr>
      </w:pPr>
      <w:r w:rsidRPr="001C0E7D">
        <w:rPr>
          <w:b/>
        </w:rPr>
        <w:t>VI. Homework ( 1’)</w:t>
      </w:r>
    </w:p>
    <w:p w14:paraId="403E6082" w14:textId="77777777" w:rsidR="00F664BF" w:rsidRPr="00E21672" w:rsidRDefault="00F664BF" w:rsidP="00F664BF">
      <w:pPr>
        <w:pStyle w:val="NoSpacing"/>
      </w:pPr>
      <w:r w:rsidRPr="00E21672">
        <w:t>-Learn new words</w:t>
      </w:r>
      <w:r>
        <w:t xml:space="preserve"> and structure </w:t>
      </w:r>
      <w:r w:rsidRPr="00E21672">
        <w:t xml:space="preserve"> by your heart</w:t>
      </w:r>
    </w:p>
    <w:p w14:paraId="340924CF" w14:textId="77777777" w:rsidR="00F664BF" w:rsidRPr="001C0E7D" w:rsidRDefault="00F664BF" w:rsidP="00F664BF">
      <w:pPr>
        <w:pStyle w:val="NoSpacing"/>
        <w:rPr>
          <w:b/>
        </w:rPr>
      </w:pPr>
      <w:r w:rsidRPr="001C0E7D">
        <w:rPr>
          <w:b/>
        </w:rPr>
        <w:t>VII. Evaluation:</w:t>
      </w:r>
    </w:p>
    <w:p w14:paraId="5DD5DAE9" w14:textId="77777777" w:rsidR="00F664BF" w:rsidRPr="00E21672" w:rsidRDefault="00F664BF" w:rsidP="00F664BF">
      <w:pPr>
        <w:pStyle w:val="NoSpacing"/>
      </w:pPr>
      <w:r w:rsidRPr="00E21672">
        <w:t>…………………………………………………………………………………………………………………………………………………………………………………</w:t>
      </w:r>
      <w:r>
        <w:t>..</w:t>
      </w:r>
    </w:p>
    <w:p w14:paraId="703C01F2" w14:textId="77777777" w:rsidR="00C06354" w:rsidRDefault="00DD4DD9" w:rsidP="00F664BF">
      <w:pPr>
        <w:jc w:val="both"/>
      </w:pPr>
      <w:r>
        <w:t xml:space="preserve">                         </w:t>
      </w:r>
      <w:r w:rsidR="00F664BF">
        <w:t xml:space="preserve"> ––––––––––––––––––––––––––––––––––––</w:t>
      </w:r>
    </w:p>
    <w:p w14:paraId="492390EE" w14:textId="0B5B9C06" w:rsidR="00F664BF" w:rsidRPr="00410557" w:rsidRDefault="00F664BF" w:rsidP="00410557">
      <w:r w:rsidRPr="00410557">
        <w:rPr>
          <w:b/>
          <w:bCs/>
          <w:lang w:val="vi-VN"/>
        </w:rPr>
        <w:t xml:space="preserve">WEEK  </w:t>
      </w:r>
      <w:r w:rsidR="00DD4DD9" w:rsidRPr="00410557">
        <w:rPr>
          <w:b/>
          <w:bCs/>
        </w:rPr>
        <w:t>6</w:t>
      </w:r>
      <w:r w:rsidRPr="00410557">
        <w:rPr>
          <w:b/>
          <w:bCs/>
        </w:rPr>
        <w:t xml:space="preserve"> -  Period  </w:t>
      </w:r>
      <w:r w:rsidR="00DD4DD9" w:rsidRPr="00410557">
        <w:rPr>
          <w:b/>
          <w:bCs/>
        </w:rPr>
        <w:t>22</w:t>
      </w:r>
    </w:p>
    <w:p w14:paraId="747BE994" w14:textId="77777777" w:rsidR="00DD4DD9" w:rsidRPr="00823F13" w:rsidRDefault="00DD4DD9" w:rsidP="00DD4DD9">
      <w:pPr>
        <w:pStyle w:val="NoSpacing"/>
        <w:jc w:val="center"/>
        <w:rPr>
          <w:b/>
        </w:rPr>
      </w:pPr>
      <w:r w:rsidRPr="00823F13">
        <w:rPr>
          <w:b/>
        </w:rPr>
        <w:t>UNIT 4:</w:t>
      </w:r>
      <w:r w:rsidRPr="004162ED">
        <w:rPr>
          <w:b/>
        </w:rPr>
        <w:t xml:space="preserve"> </w:t>
      </w:r>
      <w:r>
        <w:rPr>
          <w:b/>
        </w:rPr>
        <w:t>DID YOU GO TO THE PARTY</w:t>
      </w:r>
      <w:r w:rsidRPr="00823F13">
        <w:rPr>
          <w:b/>
        </w:rPr>
        <w:t>?</w:t>
      </w:r>
    </w:p>
    <w:p w14:paraId="50BCBAEA" w14:textId="77777777" w:rsidR="00DD4DD9" w:rsidRPr="00823F13" w:rsidRDefault="00DD4DD9" w:rsidP="00DD4DD9">
      <w:pPr>
        <w:pStyle w:val="NoSpacing"/>
        <w:jc w:val="center"/>
        <w:rPr>
          <w:b/>
        </w:rPr>
      </w:pPr>
      <w:r w:rsidRPr="00823F13">
        <w:rPr>
          <w:b/>
        </w:rPr>
        <w:t>Lesson 2: Part 4, 5,</w:t>
      </w:r>
      <w:r w:rsidR="003B0D52">
        <w:rPr>
          <w:b/>
        </w:rPr>
        <w:t xml:space="preserve"> </w:t>
      </w:r>
      <w:r w:rsidRPr="00823F13">
        <w:rPr>
          <w:b/>
        </w:rPr>
        <w:t>6</w:t>
      </w:r>
    </w:p>
    <w:p w14:paraId="735B8F6D" w14:textId="77777777" w:rsidR="00DD4DD9" w:rsidRPr="001C0E7D" w:rsidRDefault="00DD4DD9" w:rsidP="00DD4DD9">
      <w:pPr>
        <w:pStyle w:val="NoSpacing"/>
        <w:rPr>
          <w:b/>
          <w:bCs/>
        </w:rPr>
      </w:pPr>
      <w:r w:rsidRPr="001C0E7D">
        <w:rPr>
          <w:b/>
          <w:bCs/>
        </w:rPr>
        <w:t>I. Objectives</w:t>
      </w:r>
    </w:p>
    <w:p w14:paraId="1A9A426F" w14:textId="77777777" w:rsidR="00DD4DD9" w:rsidRPr="001C0E7D" w:rsidRDefault="00DD4DD9" w:rsidP="00DD4DD9">
      <w:pPr>
        <w:pStyle w:val="NoSpacing"/>
        <w:rPr>
          <w:b/>
          <w:bCs/>
        </w:rPr>
      </w:pPr>
      <w:r w:rsidRPr="001C0E7D">
        <w:rPr>
          <w:b/>
          <w:bCs/>
        </w:rPr>
        <w:t>1.</w:t>
      </w:r>
      <w:r w:rsidR="001D29B5">
        <w:rPr>
          <w:b/>
          <w:bCs/>
        </w:rPr>
        <w:t xml:space="preserve"> </w:t>
      </w:r>
      <w:r w:rsidRPr="001C0E7D">
        <w:rPr>
          <w:b/>
          <w:bCs/>
        </w:rPr>
        <w:t>Knowledge:</w:t>
      </w:r>
    </w:p>
    <w:p w14:paraId="2AF35D4A" w14:textId="77777777" w:rsidR="00DD4DD9" w:rsidRPr="00FD2F82" w:rsidRDefault="00DD4DD9" w:rsidP="00DD4DD9">
      <w:pPr>
        <w:pStyle w:val="NoSpacing"/>
        <w:rPr>
          <w:i/>
        </w:rPr>
      </w:pPr>
      <w:r w:rsidRPr="00FD2F82">
        <w:t>- At the end of the lesson Ss will be able t</w:t>
      </w:r>
      <w:r>
        <w:t xml:space="preserve">o ask and answer question about what someone did at a party </w:t>
      </w:r>
    </w:p>
    <w:p w14:paraId="554EA5DD" w14:textId="77777777" w:rsidR="00DD4DD9" w:rsidRPr="00FD2F82" w:rsidRDefault="00DD4DD9" w:rsidP="00DD4DD9">
      <w:pPr>
        <w:pStyle w:val="NoSpacing"/>
        <w:rPr>
          <w:bCs/>
          <w:i/>
        </w:rPr>
      </w:pPr>
      <w:r>
        <w:rPr>
          <w:bCs/>
          <w:i/>
        </w:rPr>
        <w:t>Sentence pattern</w:t>
      </w:r>
      <w:r w:rsidRPr="006813C8">
        <w:rPr>
          <w:bCs/>
          <w:i/>
        </w:rPr>
        <w:t>s:</w:t>
      </w:r>
      <w:r>
        <w:rPr>
          <w:bCs/>
          <w:i/>
        </w:rPr>
        <w:t xml:space="preserve">What did you do at the party </w:t>
      </w:r>
      <w:r w:rsidRPr="00FD2F82">
        <w:rPr>
          <w:bCs/>
          <w:i/>
        </w:rPr>
        <w:t>?</w:t>
      </w:r>
    </w:p>
    <w:p w14:paraId="453E0226" w14:textId="77777777" w:rsidR="00DD4DD9" w:rsidRPr="00FD2F82" w:rsidRDefault="00DD4DD9" w:rsidP="00DD4DD9">
      <w:pPr>
        <w:pStyle w:val="NoSpacing"/>
        <w:rPr>
          <w:bCs/>
          <w:i/>
        </w:rPr>
      </w:pPr>
      <w:r w:rsidRPr="00FD2F82">
        <w:rPr>
          <w:bCs/>
          <w:i/>
        </w:rPr>
        <w:t xml:space="preserve">                   </w:t>
      </w:r>
      <w:r>
        <w:rPr>
          <w:bCs/>
          <w:i/>
        </w:rPr>
        <w:t>We …….</w:t>
      </w:r>
    </w:p>
    <w:p w14:paraId="76E55719" w14:textId="77777777" w:rsidR="00DD4DD9" w:rsidRDefault="00DD4DD9" w:rsidP="00DD4DD9">
      <w:pPr>
        <w:pStyle w:val="NoSpacing"/>
        <w:rPr>
          <w:bCs/>
          <w:i/>
        </w:rPr>
      </w:pPr>
      <w:r w:rsidRPr="006813C8">
        <w:rPr>
          <w:bCs/>
          <w:i/>
        </w:rPr>
        <w:t xml:space="preserve"> Vocabulary:</w:t>
      </w:r>
      <w:r>
        <w:rPr>
          <w:bCs/>
          <w:i/>
          <w:color w:val="000000"/>
        </w:rPr>
        <w:t xml:space="preserve">chat,cartoon,,did,had,ate,sang,anything else </w:t>
      </w:r>
    </w:p>
    <w:p w14:paraId="574B5E7B" w14:textId="77777777" w:rsidR="003B0D52" w:rsidRPr="0092420B" w:rsidRDefault="003B0D52" w:rsidP="003B0D52">
      <w:pPr>
        <w:jc w:val="both"/>
        <w:rPr>
          <w:szCs w:val="28"/>
        </w:rPr>
      </w:pPr>
      <w:r w:rsidRPr="0092420B">
        <w:rPr>
          <w:szCs w:val="28"/>
        </w:rPr>
        <w:t xml:space="preserve">* Handicapped Ss: </w:t>
      </w:r>
      <w:r w:rsidRPr="0092420B">
        <w:t>will be able to</w:t>
      </w:r>
      <w:r w:rsidRPr="0092420B">
        <w:rPr>
          <w:szCs w:val="28"/>
        </w:rPr>
        <w:t xml:space="preserve"> do the tasks with teacher’s help.</w:t>
      </w:r>
    </w:p>
    <w:p w14:paraId="01746D07" w14:textId="77777777" w:rsidR="00DD4DD9" w:rsidRPr="004E221C" w:rsidRDefault="00DD4DD9" w:rsidP="00DD4DD9">
      <w:pPr>
        <w:pStyle w:val="NoSpacing"/>
        <w:rPr>
          <w:bCs/>
          <w:i/>
        </w:rPr>
      </w:pPr>
      <w:r w:rsidRPr="001C0E7D">
        <w:rPr>
          <w:b/>
        </w:rPr>
        <w:t>2.</w:t>
      </w:r>
      <w:r w:rsidR="001D29B5">
        <w:rPr>
          <w:b/>
        </w:rPr>
        <w:t xml:space="preserve"> </w:t>
      </w:r>
      <w:r w:rsidRPr="001C0E7D">
        <w:rPr>
          <w:b/>
        </w:rPr>
        <w:t>Skill</w:t>
      </w:r>
      <w:r w:rsidR="001D29B5">
        <w:rPr>
          <w:b/>
        </w:rPr>
        <w:t>s</w:t>
      </w:r>
      <w:r w:rsidRPr="001C0E7D">
        <w:rPr>
          <w:b/>
        </w:rPr>
        <w:t>:</w:t>
      </w:r>
    </w:p>
    <w:p w14:paraId="6A875EF0" w14:textId="77777777" w:rsidR="00DD4DD9" w:rsidRDefault="00DD4DD9" w:rsidP="00DD4DD9">
      <w:pPr>
        <w:pStyle w:val="NoSpacing"/>
      </w:pPr>
      <w:r>
        <w:t>- Practice listening, speaking  and writing skill</w:t>
      </w:r>
    </w:p>
    <w:p w14:paraId="3346BC0D" w14:textId="77777777" w:rsidR="0071182D" w:rsidRPr="00960A7C" w:rsidRDefault="0071182D" w:rsidP="0071182D">
      <w:pPr>
        <w:pStyle w:val="ListParagraph"/>
        <w:spacing w:line="276" w:lineRule="auto"/>
        <w:ind w:left="0"/>
        <w:rPr>
          <w:b/>
          <w:lang w:val="vi-VN"/>
        </w:rPr>
      </w:pPr>
      <w:r w:rsidRPr="00960A7C">
        <w:rPr>
          <w:b/>
          <w:lang w:val="vi-VN"/>
        </w:rPr>
        <w:t xml:space="preserve">3. </w:t>
      </w:r>
      <w:r w:rsidRPr="00100F8E">
        <w:rPr>
          <w:b/>
          <w:bCs/>
        </w:rPr>
        <w:t>Core competencies &amp; Personal qualities</w:t>
      </w:r>
    </w:p>
    <w:p w14:paraId="3BA90109" w14:textId="77777777" w:rsidR="0071182D" w:rsidRPr="00442B1E" w:rsidRDefault="0071182D" w:rsidP="0071182D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Be confident in communicating with friends/ teachers</w:t>
      </w:r>
    </w:p>
    <w:p w14:paraId="5D998697" w14:textId="77777777" w:rsidR="0071182D" w:rsidRPr="003D71DB" w:rsidRDefault="0071182D" w:rsidP="0071182D">
      <w:pPr>
        <w:pStyle w:val="ListParagraph"/>
        <w:spacing w:line="276" w:lineRule="auto"/>
        <w:ind w:left="0"/>
      </w:pPr>
      <w:r w:rsidRPr="00442B1E">
        <w:rPr>
          <w:lang w:val="vi-VN"/>
        </w:rPr>
        <w:t>- S</w:t>
      </w:r>
      <w:r>
        <w:t>elf study( Can perform individual tasks and solve problem by themselves.</w:t>
      </w:r>
    </w:p>
    <w:p w14:paraId="65CD4444" w14:textId="77777777" w:rsidR="0071182D" w:rsidRPr="003D71DB" w:rsidRDefault="0071182D" w:rsidP="0071182D">
      <w:pPr>
        <w:pStyle w:val="ListParagraph"/>
        <w:spacing w:line="276" w:lineRule="auto"/>
        <w:ind w:left="0"/>
      </w:pPr>
      <w:r w:rsidRPr="00442B1E">
        <w:rPr>
          <w:lang w:val="vi-VN"/>
        </w:rPr>
        <w:t xml:space="preserve">- Use language to talk about </w:t>
      </w:r>
      <w:r>
        <w:t>the last birthday party.</w:t>
      </w:r>
    </w:p>
    <w:p w14:paraId="0EC0D6BF" w14:textId="77777777" w:rsidR="0071182D" w:rsidRDefault="0071182D" w:rsidP="0071182D">
      <w:pPr>
        <w:pStyle w:val="NoSpacing"/>
        <w:rPr>
          <w:szCs w:val="28"/>
        </w:rPr>
      </w:pPr>
      <w:r>
        <w:rPr>
          <w:szCs w:val="28"/>
        </w:rPr>
        <w:t xml:space="preserve">  </w:t>
      </w:r>
      <w:r w:rsidRPr="00772909">
        <w:rPr>
          <w:szCs w:val="28"/>
        </w:rPr>
        <w:t xml:space="preserve">- </w:t>
      </w:r>
      <w:r>
        <w:rPr>
          <w:szCs w:val="28"/>
        </w:rPr>
        <w:t xml:space="preserve">Encourage Ss to </w:t>
      </w:r>
      <w:r w:rsidRPr="00772909">
        <w:rPr>
          <w:szCs w:val="28"/>
        </w:rPr>
        <w:t>ha</w:t>
      </w:r>
      <w:r>
        <w:rPr>
          <w:szCs w:val="28"/>
        </w:rPr>
        <w:t xml:space="preserve">ve </w:t>
      </w:r>
      <w:r w:rsidRPr="00772909">
        <w:rPr>
          <w:szCs w:val="28"/>
        </w:rPr>
        <w:t xml:space="preserve">good consciousness in order to </w:t>
      </w:r>
      <w:r>
        <w:rPr>
          <w:szCs w:val="28"/>
        </w:rPr>
        <w:t>practice their past activities</w:t>
      </w:r>
    </w:p>
    <w:p w14:paraId="7247DBA0" w14:textId="77777777" w:rsidR="00DD4DD9" w:rsidRDefault="00DD4DD9" w:rsidP="00DD4DD9">
      <w:pPr>
        <w:pStyle w:val="NoSpacing"/>
        <w:rPr>
          <w:szCs w:val="28"/>
        </w:rPr>
      </w:pPr>
      <w:r>
        <w:rPr>
          <w:szCs w:val="28"/>
        </w:rPr>
        <w:t xml:space="preserve">  </w:t>
      </w:r>
      <w:r w:rsidRPr="00FE4647">
        <w:rPr>
          <w:szCs w:val="28"/>
        </w:rPr>
        <w:t xml:space="preserve">- Help </w:t>
      </w:r>
      <w:r w:rsidR="001D29B5">
        <w:rPr>
          <w:szCs w:val="28"/>
        </w:rPr>
        <w:t>S</w:t>
      </w:r>
      <w:r w:rsidRPr="00FE4647">
        <w:rPr>
          <w:szCs w:val="28"/>
        </w:rPr>
        <w:t xml:space="preserve">s to have  good consciousness in order to practice </w:t>
      </w:r>
      <w:r>
        <w:rPr>
          <w:szCs w:val="28"/>
        </w:rPr>
        <w:t xml:space="preserve">about activities in the past </w:t>
      </w:r>
    </w:p>
    <w:p w14:paraId="49C16CEE" w14:textId="77777777" w:rsidR="00DD4DD9" w:rsidRPr="004E221C" w:rsidRDefault="00DD4DD9" w:rsidP="00DD4DD9">
      <w:pPr>
        <w:pStyle w:val="NoSpacing"/>
        <w:rPr>
          <w:b/>
          <w:szCs w:val="28"/>
        </w:rPr>
      </w:pPr>
      <w:r w:rsidRPr="004E221C">
        <w:rPr>
          <w:b/>
        </w:rPr>
        <w:t xml:space="preserve">II. </w:t>
      </w:r>
      <w:r w:rsidRPr="004E221C">
        <w:rPr>
          <w:b/>
          <w:szCs w:val="28"/>
        </w:rPr>
        <w:t>Teaching- aids</w:t>
      </w:r>
    </w:p>
    <w:p w14:paraId="1C7CBE34" w14:textId="77777777" w:rsidR="001D29B5" w:rsidRDefault="001D29B5" w:rsidP="001D29B5">
      <w:pPr>
        <w:jc w:val="both"/>
        <w:outlineLvl w:val="0"/>
      </w:pPr>
      <w:r>
        <w:lastRenderedPageBreak/>
        <w:t>- Student’s book, flash cards, laptop, projector, sách mềm.</w:t>
      </w:r>
    </w:p>
    <w:p w14:paraId="78999F43" w14:textId="77777777" w:rsidR="00DD4DD9" w:rsidRPr="001C0E7D" w:rsidRDefault="00DD4DD9" w:rsidP="00DD4DD9">
      <w:pPr>
        <w:pStyle w:val="NoSpacing"/>
        <w:rPr>
          <w:b/>
          <w:szCs w:val="28"/>
        </w:rPr>
      </w:pPr>
      <w:r w:rsidRPr="001C0E7D">
        <w:rPr>
          <w:b/>
        </w:rPr>
        <w:t>III.</w:t>
      </w:r>
      <w:r w:rsidRPr="001C0E7D">
        <w:rPr>
          <w:b/>
          <w:szCs w:val="28"/>
        </w:rPr>
        <w:t xml:space="preserve"> Methods:</w:t>
      </w:r>
    </w:p>
    <w:p w14:paraId="387FCD65" w14:textId="77777777" w:rsidR="00DD4DD9" w:rsidRDefault="00DD4DD9" w:rsidP="00DD4DD9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work,group work</w:t>
      </w:r>
    </w:p>
    <w:p w14:paraId="19F75F81" w14:textId="77777777" w:rsidR="00DD4DD9" w:rsidRPr="00772909" w:rsidRDefault="00DD4DD9" w:rsidP="00DD4DD9">
      <w:pPr>
        <w:pStyle w:val="NoSpacing"/>
        <w:rPr>
          <w:szCs w:val="28"/>
        </w:rPr>
      </w:pPr>
      <w:r w:rsidRPr="00772909">
        <w:rPr>
          <w:szCs w:val="28"/>
        </w:rPr>
        <w:t xml:space="preserve">- Some techniques can be </w:t>
      </w:r>
      <w:r>
        <w:rPr>
          <w:szCs w:val="28"/>
        </w:rPr>
        <w:t>used: Slap the board, survey</w:t>
      </w:r>
    </w:p>
    <w:p w14:paraId="42179A1A" w14:textId="77777777" w:rsidR="00DD4DD9" w:rsidRPr="001C0E7D" w:rsidRDefault="00DD4DD9" w:rsidP="00DD4DD9">
      <w:pPr>
        <w:pStyle w:val="NoSpacing"/>
        <w:rPr>
          <w:b/>
          <w:bCs/>
          <w:szCs w:val="28"/>
        </w:rPr>
      </w:pPr>
      <w:r w:rsidRPr="001C0E7D">
        <w:rPr>
          <w:b/>
        </w:rPr>
        <w:t>IV.</w:t>
      </w:r>
      <w:r w:rsidRPr="001C0E7D">
        <w:rPr>
          <w:b/>
          <w:bCs/>
          <w:szCs w:val="28"/>
        </w:rPr>
        <w:t xml:space="preserve"> Procedure:</w:t>
      </w:r>
    </w:p>
    <w:p w14:paraId="1E7FA0CD" w14:textId="77777777" w:rsidR="00DD4DD9" w:rsidRPr="001C0E7D" w:rsidRDefault="00DD4DD9" w:rsidP="00DD4DD9">
      <w:pPr>
        <w:pStyle w:val="NoSpacing"/>
        <w:rPr>
          <w:b/>
          <w:bCs/>
          <w:szCs w:val="28"/>
        </w:rPr>
      </w:pPr>
      <w:r w:rsidRPr="001C0E7D">
        <w:rPr>
          <w:b/>
          <w:bCs/>
          <w:szCs w:val="28"/>
        </w:rPr>
        <w:t>A .Organization: ( 1’)</w:t>
      </w:r>
    </w:p>
    <w:p w14:paraId="2148ABA5" w14:textId="77777777" w:rsidR="00DD4DD9" w:rsidRPr="00772909" w:rsidRDefault="00DD4DD9" w:rsidP="00DD4DD9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7BEDA43E" w14:textId="77777777" w:rsidR="003B0D52" w:rsidRDefault="00DD4DD9" w:rsidP="00DD4DD9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71182D" w:rsidRPr="00A06302" w14:paraId="32168341" w14:textId="77777777" w:rsidTr="00115D44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F6C6" w14:textId="77777777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E557" w14:textId="77777777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2B86" w14:textId="77777777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71182D" w:rsidRPr="00A06302" w14:paraId="76BB19CD" w14:textId="77777777" w:rsidTr="00115D44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2AB5" w14:textId="77777777" w:rsidR="0071182D" w:rsidRPr="00A06302" w:rsidRDefault="0071182D" w:rsidP="00115D44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3047" w14:textId="30306910" w:rsidR="0071182D" w:rsidRPr="00A06302" w:rsidRDefault="00912F1B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  <w:r w:rsidR="0071182D">
              <w:rPr>
                <w:rFonts w:eastAsia="Times New Roman" w:cs="Times New Roman"/>
                <w:szCs w:val="24"/>
              </w:rPr>
              <w:t>/10</w:t>
            </w:r>
            <w:r w:rsidR="0071182D"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FB6C" w14:textId="77777777" w:rsidR="0071182D" w:rsidRPr="00A06302" w:rsidRDefault="0071182D" w:rsidP="00115D44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71182D" w:rsidRPr="00A06302" w14:paraId="1D55C4FF" w14:textId="77777777" w:rsidTr="00115D44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B6D3" w14:textId="77777777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7F1C" w14:textId="341F01E7" w:rsidR="0071182D" w:rsidRPr="00A06302" w:rsidRDefault="00912F1B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  <w:r w:rsidR="0071182D">
              <w:rPr>
                <w:rFonts w:eastAsia="Times New Roman" w:cs="Times New Roman"/>
                <w:szCs w:val="24"/>
              </w:rPr>
              <w:t>/10</w:t>
            </w:r>
            <w:r w:rsidR="0071182D"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59CC" w14:textId="77777777" w:rsidR="0071182D" w:rsidRPr="00A06302" w:rsidRDefault="0071182D" w:rsidP="00115D44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71182D" w:rsidRPr="00A06302" w14:paraId="59C8E7E1" w14:textId="77777777" w:rsidTr="00115D44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34F6" w14:textId="77777777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C8C4" w14:textId="33DF1F61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C360" w14:textId="77777777" w:rsidR="0071182D" w:rsidRPr="00A06302" w:rsidRDefault="0071182D" w:rsidP="00115D44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71182D" w:rsidRPr="00A06302" w14:paraId="293FE13D" w14:textId="77777777" w:rsidTr="00115D44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90D0" w14:textId="77777777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2886" w14:textId="67D1C6E9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4F8E" w14:textId="77777777" w:rsidR="0071182D" w:rsidRPr="00A06302" w:rsidRDefault="0071182D" w:rsidP="00115D44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0BFD7686" w14:textId="77777777" w:rsidR="003B0D52" w:rsidRPr="00BA4ADB" w:rsidRDefault="003B0D52" w:rsidP="00DD4DD9">
      <w:pPr>
        <w:pStyle w:val="NoSpacing"/>
        <w:rPr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32"/>
        <w:gridCol w:w="4097"/>
      </w:tblGrid>
      <w:tr w:rsidR="00F664BF" w14:paraId="214AA7E7" w14:textId="77777777" w:rsidTr="003B0D52"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A8B5" w14:textId="77777777" w:rsidR="00F664BF" w:rsidRDefault="003B0D52" w:rsidP="003B0D52">
            <w:pPr>
              <w:pStyle w:val="NoSpacing"/>
              <w:jc w:val="center"/>
              <w:rPr>
                <w:i/>
              </w:rPr>
            </w:pPr>
            <w:r>
              <w:rPr>
                <w:i/>
              </w:rPr>
              <w:t>Teacher and Ss’s activiti</w:t>
            </w:r>
            <w:r w:rsidR="00F664BF">
              <w:rPr>
                <w:i/>
              </w:rPr>
              <w:t>es</w:t>
            </w:r>
          </w:p>
          <w:p w14:paraId="682CD9CE" w14:textId="77777777" w:rsidR="00F664BF" w:rsidRDefault="00F664BF" w:rsidP="003B0D52">
            <w:pPr>
              <w:pStyle w:val="NoSpacing"/>
              <w:jc w:val="center"/>
              <w:rPr>
                <w:i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9A91" w14:textId="77777777" w:rsidR="00F664BF" w:rsidRDefault="00F664BF" w:rsidP="003B0D52">
            <w:pPr>
              <w:pStyle w:val="NoSpacing"/>
              <w:jc w:val="center"/>
              <w:rPr>
                <w:i/>
              </w:rPr>
            </w:pPr>
            <w:r>
              <w:rPr>
                <w:i/>
              </w:rPr>
              <w:t>Contents</w:t>
            </w:r>
          </w:p>
          <w:p w14:paraId="47B26146" w14:textId="77777777" w:rsidR="00F664BF" w:rsidRDefault="00F664BF" w:rsidP="003B0D52">
            <w:pPr>
              <w:pStyle w:val="NoSpacing"/>
              <w:jc w:val="center"/>
              <w:rPr>
                <w:i/>
              </w:rPr>
            </w:pPr>
          </w:p>
        </w:tc>
      </w:tr>
      <w:tr w:rsidR="00F664BF" w14:paraId="38B76012" w14:textId="77777777" w:rsidTr="003B0D52"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0ADB" w14:textId="77777777" w:rsidR="00F664BF" w:rsidRPr="00783755" w:rsidRDefault="00F664BF" w:rsidP="00F664BF">
            <w:pPr>
              <w:pStyle w:val="NoSpacing"/>
              <w:rPr>
                <w:b/>
              </w:rPr>
            </w:pPr>
            <w:r w:rsidRPr="00783755">
              <w:rPr>
                <w:b/>
              </w:rPr>
              <w:t>B. Warm up and Review (5’)</w:t>
            </w:r>
          </w:p>
          <w:p w14:paraId="5D654767" w14:textId="77777777" w:rsidR="00F664BF" w:rsidRPr="00783755" w:rsidRDefault="00F664BF" w:rsidP="00F664BF">
            <w:pPr>
              <w:pStyle w:val="NoSpacing"/>
              <w:rPr>
                <w:b/>
              </w:rPr>
            </w:pPr>
            <w:r w:rsidRPr="00783755">
              <w:rPr>
                <w:b/>
              </w:rPr>
              <w:t xml:space="preserve">* </w:t>
            </w:r>
            <w:r w:rsidR="00DD4DD9">
              <w:rPr>
                <w:b/>
              </w:rPr>
              <w:t xml:space="preserve">What and where </w:t>
            </w:r>
          </w:p>
          <w:p w14:paraId="11711E13" w14:textId="77777777" w:rsidR="00F664BF" w:rsidRPr="00C979F0" w:rsidRDefault="00F664BF" w:rsidP="00F664BF">
            <w:pPr>
              <w:pStyle w:val="NoSpacing"/>
            </w:pPr>
            <w:r w:rsidRPr="00C979F0">
              <w:t xml:space="preserve">- Circle the words on the board </w:t>
            </w:r>
          </w:p>
          <w:p w14:paraId="3B9B88B5" w14:textId="77777777" w:rsidR="00F664BF" w:rsidRPr="00C979F0" w:rsidRDefault="00F664BF" w:rsidP="00F664BF">
            <w:pPr>
              <w:pStyle w:val="NoSpacing"/>
            </w:pPr>
            <w:r w:rsidRPr="00C979F0">
              <w:t>-  Divide the class into 2 teams</w:t>
            </w:r>
          </w:p>
          <w:p w14:paraId="58D85E5F" w14:textId="77777777" w:rsidR="00F664BF" w:rsidRPr="00C979F0" w:rsidRDefault="00F664BF" w:rsidP="00F664BF">
            <w:pPr>
              <w:pStyle w:val="NoSpacing"/>
            </w:pPr>
            <w:r w:rsidRPr="00C979F0">
              <w:t>- Choose 5 students from each team stand in 2 lines.</w:t>
            </w:r>
          </w:p>
          <w:p w14:paraId="7FA93B73" w14:textId="77777777" w:rsidR="00F664BF" w:rsidRPr="00C979F0" w:rsidRDefault="00F664BF" w:rsidP="00F664BF">
            <w:pPr>
              <w:pStyle w:val="NoSpacing"/>
            </w:pPr>
            <w:r w:rsidRPr="00C979F0">
              <w:t>-  Teacher speaks the Vietnamese words ,</w:t>
            </w:r>
          </w:p>
          <w:p w14:paraId="1A5A9BEC" w14:textId="77777777" w:rsidR="00F664BF" w:rsidRPr="00C979F0" w:rsidRDefault="00F664BF" w:rsidP="00F664BF">
            <w:pPr>
              <w:pStyle w:val="NoSpacing"/>
            </w:pPr>
            <w:r w:rsidRPr="00C979F0">
              <w:t>-  Ss slap the words in English</w:t>
            </w:r>
          </w:p>
          <w:p w14:paraId="211C6B01" w14:textId="77777777" w:rsidR="00F664BF" w:rsidRPr="00C979F0" w:rsidRDefault="00F664BF" w:rsidP="00F664BF">
            <w:pPr>
              <w:pStyle w:val="NoSpacing"/>
            </w:pPr>
            <w:r w:rsidRPr="00C979F0">
              <w:t>- Let Ss play the game</w:t>
            </w:r>
          </w:p>
          <w:p w14:paraId="5A41B6AA" w14:textId="77777777" w:rsidR="00F664BF" w:rsidRPr="003B0D52" w:rsidRDefault="003B0D52" w:rsidP="003B0D52">
            <w:pPr>
              <w:pStyle w:val="NoSpacing"/>
            </w:pPr>
            <w:r>
              <w:t>-  Praise the winners</w:t>
            </w:r>
          </w:p>
          <w:p w14:paraId="26098588" w14:textId="77777777" w:rsidR="003B0D52" w:rsidRPr="0092420B" w:rsidRDefault="003B0D52" w:rsidP="003B0D52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>play the game</w:t>
            </w:r>
            <w:r w:rsidRPr="0092420B">
              <w:rPr>
                <w:szCs w:val="28"/>
              </w:rPr>
              <w:t xml:space="preserve"> with teacher’s help.</w:t>
            </w:r>
          </w:p>
          <w:p w14:paraId="565469DA" w14:textId="77777777" w:rsidR="00F664BF" w:rsidRPr="00EC3043" w:rsidRDefault="00F664BF" w:rsidP="00F664BF">
            <w:pPr>
              <w:pStyle w:val="NoSpacing"/>
              <w:rPr>
                <w:b/>
              </w:rPr>
            </w:pPr>
            <w:r w:rsidRPr="00EC3043">
              <w:rPr>
                <w:b/>
              </w:rPr>
              <w:t>C. New lesson:</w:t>
            </w:r>
          </w:p>
          <w:p w14:paraId="7F6DB9EA" w14:textId="77777777" w:rsidR="003B0D52" w:rsidRDefault="00F664BF" w:rsidP="00F664BF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 </w:t>
            </w:r>
          </w:p>
          <w:p w14:paraId="2F825187" w14:textId="77777777" w:rsidR="003B0D52" w:rsidRDefault="003B0D52" w:rsidP="00F664BF">
            <w:pPr>
              <w:pStyle w:val="NoSpacing"/>
              <w:rPr>
                <w:i/>
              </w:rPr>
            </w:pPr>
          </w:p>
          <w:p w14:paraId="357E63E9" w14:textId="77777777" w:rsidR="00F664BF" w:rsidRPr="003B0D52" w:rsidRDefault="00F664BF" w:rsidP="00F664BF">
            <w:pPr>
              <w:pStyle w:val="NoSpacing"/>
              <w:rPr>
                <w:i/>
              </w:rPr>
            </w:pPr>
            <w:r w:rsidRPr="00EC3043">
              <w:rPr>
                <w:b/>
                <w:i/>
              </w:rPr>
              <w:t xml:space="preserve">* Activity 1: Listen and </w:t>
            </w:r>
            <w:r w:rsidR="0050023F">
              <w:rPr>
                <w:b/>
                <w:i/>
              </w:rPr>
              <w:t xml:space="preserve">circle a or b </w:t>
            </w:r>
            <w:r w:rsidRPr="00EC3043">
              <w:rPr>
                <w:b/>
                <w:i/>
              </w:rPr>
              <w:t>(9’)</w:t>
            </w:r>
          </w:p>
          <w:p w14:paraId="4CCBC081" w14:textId="77777777" w:rsidR="00F664BF" w:rsidRDefault="00F664BF" w:rsidP="00F664BF">
            <w:pPr>
              <w:pStyle w:val="NoSpacing"/>
            </w:pPr>
            <w:r>
              <w:t xml:space="preserve"> </w:t>
            </w:r>
            <w:r>
              <w:rPr>
                <w:i/>
              </w:rPr>
              <w:t xml:space="preserve">Set the scence: </w:t>
            </w:r>
            <w:r>
              <w:t xml:space="preserve"> Ask Ss to open their book on page </w:t>
            </w:r>
            <w:r w:rsidR="0050023F">
              <w:t>2</w:t>
            </w:r>
            <w:r>
              <w:t>7 and tells them that they are going t</w:t>
            </w:r>
            <w:r w:rsidR="0050023F">
              <w:t xml:space="preserve">o listen to the recording  and circle </w:t>
            </w:r>
            <w:r>
              <w:t xml:space="preserve"> the </w:t>
            </w:r>
            <w:r w:rsidR="0050023F">
              <w:t xml:space="preserve"> correct answer </w:t>
            </w:r>
            <w:r>
              <w:t xml:space="preserve">. </w:t>
            </w:r>
          </w:p>
          <w:p w14:paraId="3FA4ED0E" w14:textId="77777777" w:rsidR="00F664BF" w:rsidRDefault="00F664BF" w:rsidP="00F664BF">
            <w:pPr>
              <w:pStyle w:val="NoSpacing"/>
            </w:pPr>
            <w:r>
              <w:t>- T plays the recording for Ss to listen 1</w:t>
            </w:r>
            <w:r w:rsidRPr="00382FC1">
              <w:rPr>
                <w:vertAlign w:val="superscript"/>
              </w:rPr>
              <w:t>st</w:t>
            </w:r>
            <w:r>
              <w:t xml:space="preserve"> time</w:t>
            </w:r>
          </w:p>
          <w:p w14:paraId="352703E9" w14:textId="77777777" w:rsidR="00F664BF" w:rsidRDefault="00F664BF" w:rsidP="00F664BF">
            <w:pPr>
              <w:pStyle w:val="NoSpacing"/>
            </w:pPr>
            <w:r>
              <w:t>- T plays the recording again for Ss to listen and complete the correct answer.</w:t>
            </w:r>
          </w:p>
          <w:p w14:paraId="34CDC29C" w14:textId="77777777" w:rsidR="00F664BF" w:rsidRDefault="00F664BF" w:rsidP="00F664BF">
            <w:pPr>
              <w:pStyle w:val="NoSpacing"/>
            </w:pPr>
            <w:r>
              <w:lastRenderedPageBreak/>
              <w:t>- Asks Ss to exchange their answer with partners before reporting them to the class.</w:t>
            </w:r>
          </w:p>
          <w:p w14:paraId="54AFA0A7" w14:textId="77777777" w:rsidR="00F664BF" w:rsidRDefault="00F664BF" w:rsidP="00F664BF">
            <w:pPr>
              <w:pStyle w:val="NoSpacing"/>
            </w:pPr>
            <w:r>
              <w:t>- T asks Ss to read out the answer .</w:t>
            </w:r>
          </w:p>
          <w:p w14:paraId="70B31988" w14:textId="77777777" w:rsidR="00F664BF" w:rsidRDefault="00F664BF" w:rsidP="00F664BF">
            <w:pPr>
              <w:pStyle w:val="NoSpacing"/>
            </w:pPr>
            <w:r>
              <w:t>- T plays the recording again for Ss to check their answer.</w:t>
            </w:r>
          </w:p>
          <w:p w14:paraId="21E761B5" w14:textId="77777777" w:rsidR="003B0D52" w:rsidRPr="0092420B" w:rsidRDefault="003B0D52" w:rsidP="003B0D52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>* Handicapped Ss: do the task with teacher’s help.</w:t>
            </w:r>
          </w:p>
          <w:p w14:paraId="449C146D" w14:textId="77777777" w:rsidR="00F664BF" w:rsidRDefault="00F664BF" w:rsidP="00F664BF">
            <w:pPr>
              <w:pStyle w:val="NoSpacing"/>
            </w:pPr>
            <w:r w:rsidRPr="00EC3043">
              <w:rPr>
                <w:b/>
              </w:rPr>
              <w:t>Further practice</w:t>
            </w:r>
            <w:r>
              <w:t xml:space="preserve">:  </w:t>
            </w:r>
            <w:r w:rsidR="0050023F">
              <w:rPr>
                <w:b/>
              </w:rPr>
              <w:t xml:space="preserve">Chinese wishper </w:t>
            </w:r>
          </w:p>
          <w:p w14:paraId="32C871DD" w14:textId="77777777" w:rsidR="0050023F" w:rsidRDefault="0050023F" w:rsidP="00F664BF">
            <w:pPr>
              <w:pStyle w:val="NoSpacing"/>
            </w:pPr>
            <w:r>
              <w:t>T: divde class in 2</w:t>
            </w:r>
            <w:r w:rsidR="00F664BF">
              <w:t xml:space="preserve"> groups  </w:t>
            </w:r>
          </w:p>
          <w:p w14:paraId="4EC50413" w14:textId="77777777" w:rsidR="0050023F" w:rsidRDefault="0050023F" w:rsidP="00F664BF">
            <w:pPr>
              <w:pStyle w:val="NoSpacing"/>
            </w:pPr>
            <w:r>
              <w:t xml:space="preserve">T: wishper with the first student , the first tell to the second ……the last one say aloud the sentence that you hear </w:t>
            </w:r>
          </w:p>
          <w:p w14:paraId="773A301B" w14:textId="77777777" w:rsidR="0050023F" w:rsidRDefault="00F664BF" w:rsidP="00F664BF">
            <w:pPr>
              <w:pStyle w:val="NoSpacing"/>
            </w:pPr>
            <w:r>
              <w:t xml:space="preserve">-Ss: play in groups </w:t>
            </w:r>
          </w:p>
          <w:p w14:paraId="0E546888" w14:textId="77777777" w:rsidR="0050023F" w:rsidRDefault="00F664BF" w:rsidP="00F664BF">
            <w:pPr>
              <w:pStyle w:val="NoSpacing"/>
            </w:pPr>
            <w:r>
              <w:t>T</w:t>
            </w:r>
            <w:r w:rsidR="0050023F">
              <w:t xml:space="preserve">: </w:t>
            </w:r>
            <w:r w:rsidR="0050023F" w:rsidRPr="00C979F0">
              <w:t>Praise the winners</w:t>
            </w:r>
          </w:p>
          <w:p w14:paraId="573AF276" w14:textId="77777777" w:rsidR="003B0D52" w:rsidRPr="0092420B" w:rsidRDefault="003B0D52" w:rsidP="003B0D52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>play the game</w:t>
            </w:r>
            <w:r w:rsidRPr="0092420B">
              <w:rPr>
                <w:szCs w:val="28"/>
              </w:rPr>
              <w:t xml:space="preserve"> with teacher’s help.</w:t>
            </w:r>
          </w:p>
          <w:p w14:paraId="0B747688" w14:textId="77777777" w:rsidR="00F664BF" w:rsidRDefault="00F664BF" w:rsidP="00F664BF">
            <w:pPr>
              <w:pStyle w:val="NoSpacing"/>
              <w:rPr>
                <w:b/>
                <w:color w:val="000000"/>
              </w:rPr>
            </w:pPr>
            <w:r w:rsidRPr="00EC3043">
              <w:rPr>
                <w:b/>
                <w:i/>
              </w:rPr>
              <w:t xml:space="preserve">*Activity2 : </w:t>
            </w:r>
            <w:r>
              <w:rPr>
                <w:b/>
                <w:color w:val="000000"/>
              </w:rPr>
              <w:t xml:space="preserve">Write about </w:t>
            </w:r>
            <w:r w:rsidR="0050023F">
              <w:rPr>
                <w:b/>
                <w:color w:val="000000"/>
              </w:rPr>
              <w:t xml:space="preserve">you </w:t>
            </w:r>
            <w:r>
              <w:rPr>
                <w:b/>
                <w:color w:val="000000"/>
              </w:rPr>
              <w:t>(10’)</w:t>
            </w:r>
          </w:p>
          <w:p w14:paraId="0DF3F4D5" w14:textId="77777777" w:rsidR="00F664BF" w:rsidRPr="00EC3043" w:rsidRDefault="00F664BF" w:rsidP="00F664BF">
            <w:pPr>
              <w:pStyle w:val="NoSpacing"/>
              <w:rPr>
                <w:b/>
                <w:i/>
              </w:rPr>
            </w:pPr>
            <w:r w:rsidRPr="00EC3043">
              <w:rPr>
                <w:b/>
                <w:i/>
              </w:rPr>
              <w:t>*Set the sence.</w:t>
            </w:r>
          </w:p>
          <w:p w14:paraId="63045669" w14:textId="77777777" w:rsidR="00F664BF" w:rsidRPr="002F6D58" w:rsidRDefault="00F664BF" w:rsidP="00F664BF">
            <w:pPr>
              <w:pStyle w:val="NoSpacing"/>
            </w:pPr>
            <w:r w:rsidRPr="002F6D58">
              <w:t xml:space="preserve">- Asks Ss to open their book on page 15 and tell them they are going to </w:t>
            </w:r>
            <w:r>
              <w:t xml:space="preserve">write about </w:t>
            </w:r>
            <w:r w:rsidR="0050023F">
              <w:t xml:space="preserve">what you did </w:t>
            </w:r>
          </w:p>
          <w:p w14:paraId="3873DB7A" w14:textId="77777777" w:rsidR="00F664BF" w:rsidRDefault="00F664BF" w:rsidP="00F664BF">
            <w:pPr>
              <w:pStyle w:val="NoSpacing"/>
            </w:pPr>
            <w:r>
              <w:t>T : How many sentences  are there?</w:t>
            </w:r>
          </w:p>
          <w:p w14:paraId="4FB7AF49" w14:textId="77777777" w:rsidR="00F664BF" w:rsidRPr="00153A2D" w:rsidRDefault="00F664BF" w:rsidP="00F664BF">
            <w:pPr>
              <w:pStyle w:val="NoSpacing"/>
            </w:pPr>
            <w:r>
              <w:t xml:space="preserve">Ss :answer </w:t>
            </w:r>
          </w:p>
          <w:p w14:paraId="54CC66CC" w14:textId="77777777" w:rsidR="00F664BF" w:rsidRDefault="00F664BF" w:rsidP="00F664BF">
            <w:pPr>
              <w:pStyle w:val="NoSpacing"/>
            </w:pPr>
            <w:r>
              <w:t xml:space="preserve">-T: ask ss to answer the questions </w:t>
            </w:r>
          </w:p>
          <w:p w14:paraId="409093CD" w14:textId="77777777" w:rsidR="00F664BF" w:rsidRDefault="00F664BF" w:rsidP="00F664BF">
            <w:pPr>
              <w:pStyle w:val="NoSpacing"/>
            </w:pPr>
            <w:r>
              <w:t xml:space="preserve">- Ask ss to work in  invidually </w:t>
            </w:r>
          </w:p>
          <w:p w14:paraId="0582E456" w14:textId="77777777" w:rsidR="00F664BF" w:rsidRDefault="00F664BF" w:rsidP="00F664BF">
            <w:pPr>
              <w:pStyle w:val="NoSpacing"/>
            </w:pPr>
            <w:r>
              <w:t xml:space="preserve">- Ss answer in front of the class </w:t>
            </w:r>
          </w:p>
          <w:p w14:paraId="097E67F3" w14:textId="77777777" w:rsidR="00C06354" w:rsidRPr="007140BB" w:rsidRDefault="003B0D52" w:rsidP="003B0D52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>* Handicapped Ss: do the task with teacher’s help.</w:t>
            </w:r>
          </w:p>
          <w:p w14:paraId="51668B4D" w14:textId="77777777" w:rsidR="00F664BF" w:rsidRDefault="00F664BF" w:rsidP="00F664BF">
            <w:pPr>
              <w:pStyle w:val="NoSpacing"/>
              <w:rPr>
                <w:b/>
              </w:rPr>
            </w:pPr>
            <w:r w:rsidRPr="002C238C">
              <w:rPr>
                <w:b/>
              </w:rPr>
              <w:t>*Further practice  (CNTT)</w:t>
            </w:r>
          </w:p>
          <w:p w14:paraId="65FAE163" w14:textId="77777777" w:rsidR="00910ED7" w:rsidRDefault="00910ED7" w:rsidP="00F664BF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Reorder the sentences </w:t>
            </w:r>
          </w:p>
          <w:p w14:paraId="64A579B1" w14:textId="77777777" w:rsidR="00910ED7" w:rsidRDefault="00910ED7" w:rsidP="00F664BF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T: give some sentences </w:t>
            </w:r>
          </w:p>
          <w:p w14:paraId="3B3A5644" w14:textId="77777777" w:rsidR="00910ED7" w:rsidRPr="00910ED7" w:rsidRDefault="00910ED7" w:rsidP="00F664BF">
            <w:pPr>
              <w:pStyle w:val="NoSpacing"/>
            </w:pPr>
            <w:r w:rsidRPr="00910ED7">
              <w:t>1.Was/ at/ home/I</w:t>
            </w:r>
          </w:p>
          <w:p w14:paraId="480C35CF" w14:textId="77777777" w:rsidR="00910ED7" w:rsidRPr="00910ED7" w:rsidRDefault="00910ED7" w:rsidP="00F664BF">
            <w:pPr>
              <w:pStyle w:val="NoSpacing"/>
            </w:pPr>
            <w:r w:rsidRPr="00910ED7">
              <w:t xml:space="preserve">2. lisened / I / music / to </w:t>
            </w:r>
          </w:p>
          <w:p w14:paraId="17792E81" w14:textId="77777777" w:rsidR="00910ED7" w:rsidRDefault="00910ED7" w:rsidP="00F664BF">
            <w:pPr>
              <w:pStyle w:val="NoSpacing"/>
            </w:pPr>
            <w:r w:rsidRPr="00910ED7">
              <w:t xml:space="preserve">3. watched / I / Tv/ with/ my brother </w:t>
            </w:r>
          </w:p>
          <w:p w14:paraId="1EF9B859" w14:textId="77777777" w:rsidR="00910ED7" w:rsidRPr="00910ED7" w:rsidRDefault="00910ED7" w:rsidP="00F664BF">
            <w:pPr>
              <w:pStyle w:val="NoSpacing"/>
            </w:pPr>
            <w:r>
              <w:t>T: Ask ss to work in groups  of 4</w:t>
            </w:r>
          </w:p>
          <w:p w14:paraId="6D21EB9F" w14:textId="77777777" w:rsidR="00F664BF" w:rsidRDefault="00F664BF" w:rsidP="00F664BF">
            <w:pPr>
              <w:pStyle w:val="NoSpacing"/>
            </w:pPr>
            <w:r w:rsidRPr="002F6D58">
              <w:t>- T gives Ss 2 minutes to do the task.</w:t>
            </w:r>
          </w:p>
          <w:p w14:paraId="495922EE" w14:textId="77777777" w:rsidR="00F664BF" w:rsidRPr="002F6D58" w:rsidRDefault="00F664BF" w:rsidP="00F664BF">
            <w:pPr>
              <w:pStyle w:val="NoSpacing"/>
            </w:pPr>
            <w:r>
              <w:t xml:space="preserve">- Ss: read your writing </w:t>
            </w:r>
          </w:p>
          <w:p w14:paraId="7B9DDB26" w14:textId="77777777" w:rsidR="00F664BF" w:rsidRPr="002F6D58" w:rsidRDefault="00F664BF" w:rsidP="00F664BF">
            <w:pPr>
              <w:pStyle w:val="NoSpacing"/>
            </w:pPr>
            <w:r w:rsidRPr="002F6D58">
              <w:t>- T corrects and let Ss to copy down on their notebook.</w:t>
            </w:r>
          </w:p>
          <w:p w14:paraId="71ED4713" w14:textId="77777777" w:rsidR="003B0D52" w:rsidRPr="0092420B" w:rsidRDefault="003B0D52" w:rsidP="003B0D52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lastRenderedPageBreak/>
              <w:t>* Handicapped Ss: do the task with teacher’s help.</w:t>
            </w:r>
          </w:p>
          <w:p w14:paraId="36CC90ED" w14:textId="77777777" w:rsidR="00910ED7" w:rsidRPr="00063A52" w:rsidRDefault="00F664BF" w:rsidP="00910ED7">
            <w:pPr>
              <w:pStyle w:val="NoSpacing"/>
              <w:rPr>
                <w:b/>
                <w:szCs w:val="28"/>
              </w:rPr>
            </w:pPr>
            <w:r w:rsidRPr="004949F3">
              <w:rPr>
                <w:b/>
                <w:i/>
              </w:rPr>
              <w:t>* Activity 3:</w:t>
            </w:r>
            <w:r w:rsidRPr="004949F3">
              <w:rPr>
                <w:b/>
                <w:color w:val="000000"/>
                <w:szCs w:val="28"/>
              </w:rPr>
              <w:t>Let’s play.</w:t>
            </w:r>
            <w:r w:rsidR="00910ED7">
              <w:rPr>
                <w:b/>
                <w:color w:val="000000"/>
                <w:szCs w:val="28"/>
              </w:rPr>
              <w:t>Tic tac toe</w:t>
            </w:r>
            <w:r w:rsidRPr="004949F3">
              <w:rPr>
                <w:b/>
                <w:color w:val="000000"/>
                <w:szCs w:val="28"/>
              </w:rPr>
              <w:br/>
            </w:r>
            <w:r w:rsidRPr="004949F3">
              <w:rPr>
                <w:b/>
                <w:i/>
              </w:rPr>
              <w:t xml:space="preserve"> </w:t>
            </w:r>
            <w:r w:rsidR="00910ED7" w:rsidRPr="00FE49F0">
              <w:t xml:space="preserve">- </w:t>
            </w:r>
            <w:r w:rsidR="00910ED7">
              <w:t xml:space="preserve">T: </w:t>
            </w:r>
            <w:r w:rsidR="00910ED7" w:rsidRPr="00FE49F0">
              <w:t>Divide the class in to two teams</w:t>
            </w:r>
          </w:p>
          <w:p w14:paraId="60E092A9" w14:textId="77777777" w:rsidR="00910ED7" w:rsidRPr="00FE49F0" w:rsidRDefault="00910ED7" w:rsidP="00910ED7">
            <w:pPr>
              <w:pStyle w:val="NoSpacing"/>
            </w:pPr>
            <w:r>
              <w:t xml:space="preserve">Ss: work in 2 groups </w:t>
            </w:r>
          </w:p>
          <w:p w14:paraId="226750F0" w14:textId="77777777" w:rsidR="00910ED7" w:rsidRPr="00FE49F0" w:rsidRDefault="00910ED7" w:rsidP="00910ED7">
            <w:pPr>
              <w:pStyle w:val="NoSpacing"/>
            </w:pPr>
            <w:r w:rsidRPr="00FE49F0">
              <w:t xml:space="preserve">- </w:t>
            </w:r>
            <w:r>
              <w:t xml:space="preserve">T: </w:t>
            </w:r>
            <w:r w:rsidRPr="00FE49F0">
              <w:t>Draw a nine square grid on the board</w:t>
            </w:r>
          </w:p>
          <w:p w14:paraId="7098BE1B" w14:textId="77777777" w:rsidR="00910ED7" w:rsidRPr="00FE49F0" w:rsidRDefault="00910ED7" w:rsidP="00910ED7">
            <w:pPr>
              <w:pStyle w:val="NoSpacing"/>
            </w:pPr>
            <w:r w:rsidRPr="00FE49F0">
              <w:t xml:space="preserve">- </w:t>
            </w:r>
            <w:r>
              <w:t xml:space="preserve">Ss: </w:t>
            </w:r>
            <w:r w:rsidRPr="00FE49F0">
              <w:t>The team will take turn to choose the number and give compliments  or complaints using the words in the square. If their sentence is correct, put a X or O in that box</w:t>
            </w:r>
          </w:p>
          <w:p w14:paraId="2EC2177B" w14:textId="77777777" w:rsidR="00910ED7" w:rsidRPr="00FE49F0" w:rsidRDefault="00910ED7" w:rsidP="00910ED7">
            <w:pPr>
              <w:pStyle w:val="NoSpacing"/>
            </w:pPr>
            <w:r w:rsidRPr="00FE49F0">
              <w:t xml:space="preserve">- </w:t>
            </w:r>
            <w:r>
              <w:t xml:space="preserve">Ss: </w:t>
            </w:r>
            <w:r w:rsidRPr="00FE49F0">
              <w:t>The first team that has three Xs or Os in a line on the grid will win the game</w:t>
            </w:r>
          </w:p>
          <w:p w14:paraId="670BA552" w14:textId="77777777" w:rsidR="00910ED7" w:rsidRDefault="00910ED7" w:rsidP="00910ED7">
            <w:pPr>
              <w:pStyle w:val="NoSpacing"/>
              <w:rPr>
                <w:b/>
                <w:bCs/>
              </w:rPr>
            </w:pPr>
            <w:r>
              <w:rPr>
                <w:i/>
              </w:rPr>
              <w:t xml:space="preserve">- </w:t>
            </w:r>
            <w:r>
              <w:t>T monitors and  correct their mistakes</w:t>
            </w:r>
          </w:p>
          <w:p w14:paraId="44D21A3F" w14:textId="77777777" w:rsidR="00F664BF" w:rsidRPr="003B0D52" w:rsidRDefault="003B0D52" w:rsidP="003B0D52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>play the game</w:t>
            </w:r>
            <w:r w:rsidRPr="0092420B">
              <w:rPr>
                <w:szCs w:val="28"/>
              </w:rPr>
              <w:t xml:space="preserve"> with teacher’s help.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CC76" w14:textId="77777777" w:rsidR="00C06354" w:rsidRDefault="00C06354" w:rsidP="00F664BF">
            <w:pPr>
              <w:pStyle w:val="NoSpacing"/>
              <w:rPr>
                <w:u w:val="single"/>
              </w:rPr>
            </w:pPr>
          </w:p>
          <w:p w14:paraId="4FC1A215" w14:textId="7A54658B" w:rsidR="00C06354" w:rsidRDefault="00E01A9F" w:rsidP="00F664BF">
            <w:pPr>
              <w:pStyle w:val="NoSpacing"/>
              <w:rPr>
                <w:u w:val="single"/>
              </w:rPr>
            </w:pP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F19D2B8" wp14:editId="09722079">
                      <wp:simplePos x="0" y="0"/>
                      <wp:positionH relativeFrom="column">
                        <wp:posOffset>1260475</wp:posOffset>
                      </wp:positionH>
                      <wp:positionV relativeFrom="paragraph">
                        <wp:posOffset>-174625</wp:posOffset>
                      </wp:positionV>
                      <wp:extent cx="1008380" cy="561975"/>
                      <wp:effectExtent l="12700" t="6350" r="7620" b="12700"/>
                      <wp:wrapNone/>
                      <wp:docPr id="18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8380" cy="561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1A0971" w14:textId="77777777" w:rsidR="001D29B5" w:rsidRPr="00FD4F47" w:rsidRDefault="001D29B5" w:rsidP="00F664BF">
                                  <w:pPr>
                                    <w:jc w:val="center"/>
                                    <w:rPr>
                                      <w:rFonts w:eastAsia="Calibri" w:cs="Times New Roman"/>
                                    </w:rPr>
                                  </w:pPr>
                                  <w:r>
                                    <w:t>cartoon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19D2B8" id="Oval 12" o:spid="_x0000_s1031" style="position:absolute;margin-left:99.25pt;margin-top:-13.75pt;width:79.4pt;height:44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">
                      <v:textbox>
                        <w:txbxContent>
                          <w:p w14:paraId="351A0971" w14:textId="77777777" w:rsidR="001D29B5" w:rsidRPr="00FD4F47" w:rsidRDefault="001D29B5" w:rsidP="00F664BF">
                            <w:pPr>
                              <w:jc w:val="center"/>
                              <w:rPr>
                                <w:rFonts w:eastAsia="Calibri" w:cs="Times New Roman"/>
                              </w:rPr>
                            </w:pPr>
                            <w:r>
                              <w:t>cartoon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CB5D374" wp14:editId="553113EA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-174625</wp:posOffset>
                      </wp:positionV>
                      <wp:extent cx="1103630" cy="666750"/>
                      <wp:effectExtent l="5715" t="6350" r="5080" b="12700"/>
                      <wp:wrapNone/>
                      <wp:docPr id="17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3630" cy="666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95AC31" w14:textId="77777777" w:rsidR="001D29B5" w:rsidRPr="00783755" w:rsidRDefault="001D29B5" w:rsidP="00F664BF">
                                  <w:pPr>
                                    <w:pStyle w:val="NoSpacing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Chat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B5D374" id="Oval 8" o:spid="_x0000_s1032" style="position:absolute;margin-left:-1.05pt;margin-top:-13.75pt;width:86.9pt;height:52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">
                      <v:textbox>
                        <w:txbxContent>
                          <w:p w14:paraId="0295AC31" w14:textId="77777777" w:rsidR="001D29B5" w:rsidRPr="00783755" w:rsidRDefault="001D29B5" w:rsidP="00F664BF">
                            <w:pPr>
                              <w:pStyle w:val="NoSpacing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Chat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5273E9F4" w14:textId="77777777" w:rsidR="00C06354" w:rsidRDefault="00C06354" w:rsidP="00F664BF">
            <w:pPr>
              <w:pStyle w:val="NoSpacing"/>
              <w:rPr>
                <w:u w:val="single"/>
              </w:rPr>
            </w:pPr>
          </w:p>
          <w:p w14:paraId="43E305D0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7762E409" w14:textId="609718AD" w:rsidR="00F664BF" w:rsidRDefault="00E01A9F" w:rsidP="00F664BF">
            <w:pPr>
              <w:pStyle w:val="NoSpacing"/>
              <w:rPr>
                <w:u w:val="single"/>
              </w:rPr>
            </w:pP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767DF7A8" wp14:editId="693991B1">
                      <wp:simplePos x="0" y="0"/>
                      <wp:positionH relativeFrom="column">
                        <wp:posOffset>1156970</wp:posOffset>
                      </wp:positionH>
                      <wp:positionV relativeFrom="paragraph">
                        <wp:posOffset>-168910</wp:posOffset>
                      </wp:positionV>
                      <wp:extent cx="1405255" cy="714375"/>
                      <wp:effectExtent l="13970" t="6350" r="9525" b="12700"/>
                      <wp:wrapNone/>
                      <wp:docPr id="16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5255" cy="7143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F72FA8" w14:textId="77777777" w:rsidR="001D29B5" w:rsidRPr="00FD4F47" w:rsidRDefault="001D29B5" w:rsidP="00DD4DD9">
                                  <w:pPr>
                                    <w:pStyle w:val="NoSpacing"/>
                                    <w:rPr>
                                      <w:rFonts w:eastAsia="Calibri"/>
                                    </w:rPr>
                                  </w:pPr>
                                  <w:r>
                                    <w:t>Any thing else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7DF7A8" id="Oval 7" o:spid="_x0000_s1033" style="position:absolute;margin-left:91.1pt;margin-top:-13.3pt;width:110.65pt;height:56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">
                      <v:textbox>
                        <w:txbxContent>
                          <w:p w14:paraId="47F72FA8" w14:textId="77777777" w:rsidR="001D29B5" w:rsidRPr="00FD4F47" w:rsidRDefault="001D29B5" w:rsidP="00DD4DD9">
                            <w:pPr>
                              <w:pStyle w:val="NoSpacing"/>
                              <w:rPr>
                                <w:rFonts w:eastAsia="Calibri"/>
                              </w:rPr>
                            </w:pPr>
                            <w:r>
                              <w:t>Any thing else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992E529" wp14:editId="2620FEA9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-68580</wp:posOffset>
                      </wp:positionV>
                      <wp:extent cx="1155065" cy="476885"/>
                      <wp:effectExtent l="11430" t="11430" r="5080" b="6985"/>
                      <wp:wrapNone/>
                      <wp:docPr id="15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55065" cy="4768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7E8AA5" w14:textId="77777777" w:rsidR="001D29B5" w:rsidRPr="00DD4DD9" w:rsidRDefault="001D29B5" w:rsidP="00DD4DD9">
                                  <w:r>
                                    <w:t>sang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992E529" id="Oval 11" o:spid="_x0000_s1034" style="position:absolute;margin-left:-5.1pt;margin-top:-5.4pt;width:90.95pt;height:37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">
                      <v:textbox>
                        <w:txbxContent>
                          <w:p w14:paraId="2A7E8AA5" w14:textId="77777777" w:rsidR="001D29B5" w:rsidRPr="00DD4DD9" w:rsidRDefault="001D29B5" w:rsidP="00DD4DD9">
                            <w:r>
                              <w:t>sang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27D3278E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6AA136D8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45C1E884" w14:textId="1ED0A2D0" w:rsidR="00F664BF" w:rsidRDefault="00E01A9F" w:rsidP="00F664BF">
            <w:pPr>
              <w:pStyle w:val="NoSpacing"/>
              <w:rPr>
                <w:u w:val="single"/>
              </w:rPr>
            </w:pP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36E3CEB" wp14:editId="437FF46C">
                      <wp:simplePos x="0" y="0"/>
                      <wp:positionH relativeFrom="column">
                        <wp:posOffset>925830</wp:posOffset>
                      </wp:positionH>
                      <wp:positionV relativeFrom="paragraph">
                        <wp:posOffset>-115570</wp:posOffset>
                      </wp:positionV>
                      <wp:extent cx="718185" cy="369570"/>
                      <wp:effectExtent l="11430" t="6350" r="13335" b="5080"/>
                      <wp:wrapNone/>
                      <wp:docPr id="14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8185" cy="3695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475DB1" w14:textId="77777777" w:rsidR="001D29B5" w:rsidRPr="00FD4F47" w:rsidRDefault="001D29B5" w:rsidP="00F664BF">
                                  <w:pPr>
                                    <w:pStyle w:val="NoSpacing"/>
                                  </w:pPr>
                                  <w:r>
                                    <w:t xml:space="preserve">Had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6E3CEB" id="Oval 9" o:spid="_x0000_s1035" style="position:absolute;margin-left:72.9pt;margin-top:-9.1pt;width:56.55pt;height:29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">
                      <v:textbox>
                        <w:txbxContent>
                          <w:p w14:paraId="49475DB1" w14:textId="77777777" w:rsidR="001D29B5" w:rsidRPr="00FD4F47" w:rsidRDefault="001D29B5" w:rsidP="00F664BF">
                            <w:pPr>
                              <w:pStyle w:val="NoSpacing"/>
                            </w:pPr>
                            <w:r>
                              <w:t xml:space="preserve">Had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723FA35" wp14:editId="640E20CF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-115570</wp:posOffset>
                      </wp:positionV>
                      <wp:extent cx="855345" cy="480695"/>
                      <wp:effectExtent l="11430" t="6350" r="9525" b="8255"/>
                      <wp:wrapNone/>
                      <wp:docPr id="13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5345" cy="480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B58BB6" w14:textId="77777777" w:rsidR="001D29B5" w:rsidRPr="0050023F" w:rsidRDefault="001D29B5" w:rsidP="0050023F">
                                  <w:r>
                                    <w:t>ate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23FA35" id="Oval 10" o:spid="_x0000_s1036" style="position:absolute;margin-left:-5.1pt;margin-top:-9.1pt;width:67.35pt;height:37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">
                      <v:textbox>
                        <w:txbxContent>
                          <w:p w14:paraId="6DB58BB6" w14:textId="77777777" w:rsidR="001D29B5" w:rsidRPr="0050023F" w:rsidRDefault="001D29B5" w:rsidP="0050023F">
                            <w:r>
                              <w:t>ate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3B01E6F2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5305A755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1AF1446B" w14:textId="77777777" w:rsidR="003B0D52" w:rsidRDefault="003B0D52" w:rsidP="003B0D52">
            <w:pPr>
              <w:pStyle w:val="NoSpacing"/>
              <w:jc w:val="center"/>
              <w:rPr>
                <w:b/>
                <w:sz w:val="24"/>
              </w:rPr>
            </w:pPr>
          </w:p>
          <w:p w14:paraId="34DA7CDC" w14:textId="77777777" w:rsidR="003B0D52" w:rsidRDefault="003B0D52" w:rsidP="003B0D52">
            <w:pPr>
              <w:pStyle w:val="NoSpacing"/>
              <w:jc w:val="center"/>
              <w:rPr>
                <w:b/>
                <w:sz w:val="24"/>
              </w:rPr>
            </w:pPr>
          </w:p>
          <w:p w14:paraId="3CF4E268" w14:textId="77777777" w:rsidR="003B0D52" w:rsidRDefault="003B0D52" w:rsidP="003B0D52">
            <w:pPr>
              <w:pStyle w:val="NoSpacing"/>
              <w:jc w:val="center"/>
              <w:rPr>
                <w:b/>
                <w:sz w:val="24"/>
              </w:rPr>
            </w:pPr>
          </w:p>
          <w:p w14:paraId="199E8B7F" w14:textId="77777777" w:rsidR="003B0D52" w:rsidRDefault="003B0D52" w:rsidP="003B0D52">
            <w:pPr>
              <w:pStyle w:val="NoSpacing"/>
              <w:jc w:val="center"/>
              <w:rPr>
                <w:b/>
                <w:sz w:val="24"/>
              </w:rPr>
            </w:pPr>
          </w:p>
          <w:p w14:paraId="725A4733" w14:textId="77777777" w:rsidR="003B0D52" w:rsidRPr="003B0D52" w:rsidRDefault="003B0D52" w:rsidP="003B0D52">
            <w:pPr>
              <w:pStyle w:val="NoSpacing"/>
              <w:jc w:val="center"/>
              <w:rPr>
                <w:b/>
                <w:sz w:val="24"/>
              </w:rPr>
            </w:pPr>
            <w:r w:rsidRPr="003B0D52">
              <w:rPr>
                <w:b/>
                <w:sz w:val="24"/>
              </w:rPr>
              <w:t>UNIT 4: DID YOU GO TO THE PARTY?</w:t>
            </w:r>
          </w:p>
          <w:p w14:paraId="0C6A54FC" w14:textId="77777777" w:rsidR="003B0D52" w:rsidRPr="003B0D52" w:rsidRDefault="003B0D52" w:rsidP="003B0D52">
            <w:pPr>
              <w:pStyle w:val="NoSpacing"/>
              <w:jc w:val="center"/>
              <w:rPr>
                <w:b/>
                <w:sz w:val="24"/>
              </w:rPr>
            </w:pPr>
            <w:r w:rsidRPr="003B0D52">
              <w:rPr>
                <w:b/>
                <w:sz w:val="24"/>
              </w:rPr>
              <w:t>Lesson 2: Part 4, 5, 6</w:t>
            </w:r>
          </w:p>
          <w:p w14:paraId="664AF8EC" w14:textId="77777777" w:rsidR="00F664BF" w:rsidRPr="00EC3043" w:rsidRDefault="00F664BF" w:rsidP="00F664BF">
            <w:pPr>
              <w:pStyle w:val="NoSpacing"/>
              <w:rPr>
                <w:b/>
                <w:i/>
              </w:rPr>
            </w:pPr>
            <w:r w:rsidRPr="00EC3043">
              <w:rPr>
                <w:b/>
                <w:i/>
              </w:rPr>
              <w:t xml:space="preserve">4.Listen and </w:t>
            </w:r>
            <w:r w:rsidR="0050023F">
              <w:rPr>
                <w:b/>
                <w:i/>
              </w:rPr>
              <w:t xml:space="preserve">circle a or b </w:t>
            </w:r>
          </w:p>
          <w:p w14:paraId="653C6A79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59CD7DA5" w14:textId="77777777" w:rsidR="00F664BF" w:rsidRDefault="00F664BF" w:rsidP="00F664BF">
            <w:pPr>
              <w:pStyle w:val="NoSpacing"/>
              <w:rPr>
                <w:u w:val="single"/>
              </w:rPr>
            </w:pPr>
          </w:p>
          <w:p w14:paraId="3B5A0D0A" w14:textId="77777777" w:rsidR="00F664BF" w:rsidRPr="0050023F" w:rsidRDefault="0050023F" w:rsidP="00F664BF">
            <w:pPr>
              <w:pStyle w:val="NoSpacing"/>
              <w:rPr>
                <w:szCs w:val="28"/>
              </w:rPr>
            </w:pPr>
            <w:r w:rsidRPr="0050023F">
              <w:rPr>
                <w:b/>
                <w:bCs/>
                <w:color w:val="000000"/>
                <w:szCs w:val="28"/>
              </w:rPr>
              <w:t xml:space="preserve">Key: </w:t>
            </w:r>
            <w:r w:rsidRPr="0050023F">
              <w:rPr>
                <w:b/>
                <w:bCs/>
                <w:color w:val="00AEEF"/>
                <w:szCs w:val="28"/>
              </w:rPr>
              <w:t xml:space="preserve">1 </w:t>
            </w:r>
            <w:r w:rsidRPr="0050023F">
              <w:rPr>
                <w:color w:val="000000"/>
                <w:szCs w:val="28"/>
              </w:rPr>
              <w:t xml:space="preserve">a </w:t>
            </w:r>
            <w:r w:rsidRPr="0050023F">
              <w:rPr>
                <w:b/>
                <w:bCs/>
                <w:color w:val="00AEEF"/>
                <w:szCs w:val="28"/>
              </w:rPr>
              <w:t xml:space="preserve">2 </w:t>
            </w:r>
            <w:r w:rsidRPr="0050023F">
              <w:rPr>
                <w:color w:val="000000"/>
                <w:szCs w:val="28"/>
              </w:rPr>
              <w:t xml:space="preserve">b </w:t>
            </w:r>
            <w:r w:rsidRPr="0050023F">
              <w:rPr>
                <w:b/>
                <w:bCs/>
                <w:color w:val="00AEEF"/>
                <w:szCs w:val="28"/>
              </w:rPr>
              <w:t xml:space="preserve">3 </w:t>
            </w:r>
            <w:r w:rsidRPr="0050023F">
              <w:rPr>
                <w:color w:val="000000"/>
                <w:szCs w:val="28"/>
              </w:rPr>
              <w:t>b</w:t>
            </w:r>
          </w:p>
          <w:p w14:paraId="08B31A45" w14:textId="77777777" w:rsidR="00F664BF" w:rsidRDefault="00F664BF" w:rsidP="00F664BF">
            <w:pPr>
              <w:pStyle w:val="NoSpacing"/>
            </w:pPr>
          </w:p>
          <w:p w14:paraId="5A03702D" w14:textId="77777777" w:rsidR="00F664BF" w:rsidRDefault="00F664BF" w:rsidP="00F664BF">
            <w:pPr>
              <w:pStyle w:val="NoSpacing"/>
            </w:pPr>
          </w:p>
          <w:p w14:paraId="50F36782" w14:textId="77777777" w:rsidR="00F664BF" w:rsidRDefault="00F664BF" w:rsidP="00F664BF">
            <w:pPr>
              <w:pStyle w:val="NoSpacing"/>
            </w:pPr>
          </w:p>
          <w:p w14:paraId="24D6B50E" w14:textId="77777777" w:rsidR="00F664BF" w:rsidRPr="00382FC1" w:rsidRDefault="00F664BF" w:rsidP="00F664BF">
            <w:pPr>
              <w:pStyle w:val="NoSpacing"/>
              <w:rPr>
                <w:i/>
              </w:rPr>
            </w:pPr>
          </w:p>
          <w:p w14:paraId="5BEC90DB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1D7E194C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099D3621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6F324855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770DD57E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68C44346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4C55C20D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11023C99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1DDB8530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0991407B" w14:textId="77777777" w:rsidR="00F664BF" w:rsidRDefault="00F664BF" w:rsidP="00F664BF">
            <w:pPr>
              <w:pStyle w:val="NoSpacing"/>
            </w:pPr>
            <w:r>
              <w:t>5.</w:t>
            </w:r>
            <w:r>
              <w:rPr>
                <w:b/>
                <w:color w:val="000000"/>
              </w:rPr>
              <w:t xml:space="preserve">Write about </w:t>
            </w:r>
            <w:r w:rsidR="0050023F">
              <w:rPr>
                <w:b/>
                <w:color w:val="000000"/>
              </w:rPr>
              <w:t>you</w:t>
            </w:r>
          </w:p>
          <w:p w14:paraId="24637172" w14:textId="77777777" w:rsidR="00F664BF" w:rsidRDefault="00F664BF" w:rsidP="00F664BF">
            <w:pPr>
              <w:pStyle w:val="NoSpacing"/>
            </w:pPr>
          </w:p>
          <w:p w14:paraId="1603F630" w14:textId="77777777" w:rsidR="00F664BF" w:rsidRDefault="00F664BF" w:rsidP="00F664BF">
            <w:pPr>
              <w:pStyle w:val="NoSpacing"/>
            </w:pPr>
          </w:p>
          <w:p w14:paraId="310845C3" w14:textId="77777777" w:rsidR="00F664BF" w:rsidRDefault="00F664BF" w:rsidP="00F664BF">
            <w:pPr>
              <w:pStyle w:val="NoSpacing"/>
            </w:pPr>
          </w:p>
          <w:p w14:paraId="256917C4" w14:textId="77777777" w:rsidR="00F664BF" w:rsidRDefault="00F664BF" w:rsidP="00F664BF">
            <w:pPr>
              <w:pStyle w:val="NoSpacing"/>
            </w:pPr>
          </w:p>
          <w:p w14:paraId="4BC19072" w14:textId="77777777" w:rsidR="00F664BF" w:rsidRDefault="00F664BF" w:rsidP="00F664BF">
            <w:pPr>
              <w:pStyle w:val="NoSpacing"/>
            </w:pPr>
          </w:p>
          <w:p w14:paraId="5BCF41E0" w14:textId="77777777" w:rsidR="00F664BF" w:rsidRDefault="00F664BF" w:rsidP="00F664BF">
            <w:pPr>
              <w:pStyle w:val="NoSpacing"/>
            </w:pPr>
          </w:p>
          <w:p w14:paraId="391F0DC2" w14:textId="77777777" w:rsidR="00F664BF" w:rsidRPr="004949F3" w:rsidRDefault="00F664BF" w:rsidP="00F664BF">
            <w:pPr>
              <w:pStyle w:val="NoSpacing"/>
              <w:rPr>
                <w:b/>
              </w:rPr>
            </w:pPr>
            <w:r w:rsidRPr="004949F3">
              <w:rPr>
                <w:b/>
              </w:rPr>
              <w:t xml:space="preserve">Write </w:t>
            </w:r>
          </w:p>
          <w:p w14:paraId="775FAE14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2CA636F8" w14:textId="77777777" w:rsidR="00F664BF" w:rsidRDefault="00910ED7" w:rsidP="00F664BF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1.I was at home </w:t>
            </w:r>
          </w:p>
          <w:p w14:paraId="7F978BC0" w14:textId="77777777" w:rsidR="00910ED7" w:rsidRDefault="00910ED7" w:rsidP="00F664BF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2. I listened to music </w:t>
            </w:r>
          </w:p>
          <w:p w14:paraId="73D945C6" w14:textId="77777777" w:rsidR="00910ED7" w:rsidRDefault="00910ED7" w:rsidP="00F664BF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3. I watched Tv with mybrother </w:t>
            </w:r>
          </w:p>
          <w:p w14:paraId="7156B509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266C2111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1D3D5A53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55BEF120" w14:textId="77777777" w:rsidR="003B0D52" w:rsidRDefault="003B0D52" w:rsidP="00910ED7">
            <w:pPr>
              <w:pStyle w:val="NoSpacing"/>
              <w:rPr>
                <w:b/>
                <w:i/>
              </w:rPr>
            </w:pPr>
          </w:p>
          <w:p w14:paraId="193543B3" w14:textId="77777777" w:rsidR="003B0D52" w:rsidRDefault="003B0D52" w:rsidP="00910ED7">
            <w:pPr>
              <w:pStyle w:val="NoSpacing"/>
              <w:rPr>
                <w:b/>
                <w:i/>
              </w:rPr>
            </w:pPr>
          </w:p>
          <w:p w14:paraId="2B72F329" w14:textId="77777777" w:rsidR="003B0D52" w:rsidRDefault="003B0D52" w:rsidP="00910ED7">
            <w:pPr>
              <w:pStyle w:val="NoSpacing"/>
              <w:rPr>
                <w:b/>
                <w:i/>
              </w:rPr>
            </w:pPr>
          </w:p>
          <w:p w14:paraId="73E72A28" w14:textId="77777777" w:rsidR="003B0D52" w:rsidRDefault="003B0D52" w:rsidP="00910ED7">
            <w:pPr>
              <w:pStyle w:val="NoSpacing"/>
              <w:rPr>
                <w:b/>
                <w:i/>
              </w:rPr>
            </w:pPr>
          </w:p>
          <w:p w14:paraId="06493E91" w14:textId="77777777" w:rsidR="003B0D52" w:rsidRDefault="003B0D52" w:rsidP="00910ED7">
            <w:pPr>
              <w:pStyle w:val="NoSpacing"/>
              <w:rPr>
                <w:b/>
                <w:i/>
              </w:rPr>
            </w:pPr>
          </w:p>
          <w:p w14:paraId="42F1E1DF" w14:textId="77777777" w:rsidR="003B0D52" w:rsidRDefault="003B0D52" w:rsidP="00910ED7">
            <w:pPr>
              <w:pStyle w:val="NoSpacing"/>
              <w:rPr>
                <w:b/>
                <w:i/>
              </w:rPr>
            </w:pPr>
          </w:p>
          <w:p w14:paraId="5472ED65" w14:textId="77777777" w:rsidR="003B0D52" w:rsidRDefault="003B0D52" w:rsidP="00910ED7">
            <w:pPr>
              <w:pStyle w:val="NoSpacing"/>
              <w:rPr>
                <w:b/>
                <w:i/>
              </w:rPr>
            </w:pPr>
          </w:p>
          <w:p w14:paraId="580A1D2C" w14:textId="77777777" w:rsidR="003B0D52" w:rsidRDefault="003B0D52" w:rsidP="00910ED7">
            <w:pPr>
              <w:pStyle w:val="NoSpacing"/>
              <w:rPr>
                <w:b/>
                <w:i/>
              </w:rPr>
            </w:pPr>
          </w:p>
          <w:p w14:paraId="170E06E4" w14:textId="77777777" w:rsidR="003B0D52" w:rsidRDefault="003B0D52" w:rsidP="00910ED7">
            <w:pPr>
              <w:pStyle w:val="NoSpacing"/>
              <w:rPr>
                <w:b/>
                <w:i/>
              </w:rPr>
            </w:pPr>
          </w:p>
          <w:p w14:paraId="102B0D82" w14:textId="77777777" w:rsidR="003B0D52" w:rsidRDefault="003B0D52" w:rsidP="00910ED7">
            <w:pPr>
              <w:pStyle w:val="NoSpacing"/>
              <w:rPr>
                <w:b/>
                <w:i/>
              </w:rPr>
            </w:pPr>
          </w:p>
          <w:p w14:paraId="5EB1DBF0" w14:textId="77777777" w:rsidR="003B0D52" w:rsidRDefault="003B0D52" w:rsidP="00910ED7">
            <w:pPr>
              <w:pStyle w:val="NoSpacing"/>
              <w:rPr>
                <w:b/>
                <w:i/>
              </w:rPr>
            </w:pPr>
          </w:p>
          <w:p w14:paraId="684F6A5D" w14:textId="77777777" w:rsidR="003B0D52" w:rsidRDefault="003B0D52" w:rsidP="00910ED7">
            <w:pPr>
              <w:pStyle w:val="NoSpacing"/>
              <w:rPr>
                <w:b/>
                <w:i/>
              </w:rPr>
            </w:pPr>
          </w:p>
          <w:p w14:paraId="49B06C5E" w14:textId="77777777" w:rsidR="003B0D52" w:rsidRDefault="003B0D52" w:rsidP="00910ED7">
            <w:pPr>
              <w:pStyle w:val="NoSpacing"/>
              <w:rPr>
                <w:b/>
                <w:i/>
              </w:rPr>
            </w:pPr>
          </w:p>
          <w:p w14:paraId="103A3249" w14:textId="77777777" w:rsidR="003B0D52" w:rsidRDefault="003B0D52" w:rsidP="00910ED7">
            <w:pPr>
              <w:pStyle w:val="NoSpacing"/>
              <w:rPr>
                <w:b/>
                <w:i/>
              </w:rPr>
            </w:pPr>
          </w:p>
          <w:p w14:paraId="23A7CFB8" w14:textId="77777777" w:rsidR="003B0D52" w:rsidRDefault="003B0D52" w:rsidP="00910ED7">
            <w:pPr>
              <w:pStyle w:val="NoSpacing"/>
              <w:rPr>
                <w:b/>
                <w:i/>
              </w:rPr>
            </w:pPr>
          </w:p>
          <w:p w14:paraId="77D89E55" w14:textId="77777777" w:rsidR="003B0D52" w:rsidRDefault="003B0D52" w:rsidP="00910ED7">
            <w:pPr>
              <w:pStyle w:val="NoSpacing"/>
              <w:rPr>
                <w:b/>
                <w:i/>
              </w:rPr>
            </w:pPr>
          </w:p>
          <w:p w14:paraId="4C3F1093" w14:textId="77777777" w:rsidR="003B0D52" w:rsidRDefault="003B0D52" w:rsidP="00910ED7">
            <w:pPr>
              <w:pStyle w:val="NoSpacing"/>
              <w:rPr>
                <w:b/>
                <w:i/>
              </w:rPr>
            </w:pPr>
          </w:p>
          <w:p w14:paraId="2A6BAE3F" w14:textId="77777777" w:rsidR="003B0D52" w:rsidRDefault="003B0D52" w:rsidP="00910ED7">
            <w:pPr>
              <w:pStyle w:val="NoSpacing"/>
              <w:rPr>
                <w:b/>
                <w:i/>
              </w:rPr>
            </w:pPr>
          </w:p>
          <w:p w14:paraId="00086E5F" w14:textId="77777777" w:rsidR="003B0D52" w:rsidRDefault="003B0D52" w:rsidP="00910ED7">
            <w:pPr>
              <w:pStyle w:val="NoSpacing"/>
              <w:rPr>
                <w:b/>
                <w:i/>
              </w:rPr>
            </w:pPr>
          </w:p>
          <w:p w14:paraId="5E7EF0ED" w14:textId="77777777" w:rsidR="003B0D52" w:rsidRDefault="003B0D52" w:rsidP="00910ED7">
            <w:pPr>
              <w:pStyle w:val="NoSpacing"/>
              <w:rPr>
                <w:b/>
                <w:i/>
              </w:rPr>
            </w:pPr>
          </w:p>
          <w:p w14:paraId="46ED99B4" w14:textId="77777777" w:rsidR="00910ED7" w:rsidRPr="004949F3" w:rsidRDefault="00910ED7" w:rsidP="00910ED7">
            <w:pPr>
              <w:pStyle w:val="NoSpacing"/>
              <w:rPr>
                <w:b/>
                <w:i/>
              </w:rPr>
            </w:pPr>
            <w:r w:rsidRPr="004949F3">
              <w:rPr>
                <w:b/>
                <w:i/>
              </w:rPr>
              <w:lastRenderedPageBreak/>
              <w:t xml:space="preserve">6. Let’s play </w:t>
            </w:r>
          </w:p>
          <w:p w14:paraId="242E5B32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216D479C" w14:textId="77777777" w:rsidR="00910ED7" w:rsidRDefault="00910ED7" w:rsidP="00F664BF">
            <w:pPr>
              <w:pStyle w:val="NoSpacing"/>
              <w:rPr>
                <w:i/>
              </w:rPr>
            </w:pPr>
          </w:p>
          <w:p w14:paraId="7860F938" w14:textId="77777777" w:rsidR="00910ED7" w:rsidRDefault="00910ED7" w:rsidP="00F664BF">
            <w:pPr>
              <w:pStyle w:val="NoSpacing"/>
              <w:rPr>
                <w:i/>
              </w:rPr>
            </w:pPr>
          </w:p>
          <w:p w14:paraId="3B45D979" w14:textId="77777777" w:rsidR="00F664BF" w:rsidRDefault="00F664BF" w:rsidP="00F664BF">
            <w:pPr>
              <w:pStyle w:val="NoSpacing"/>
              <w:rPr>
                <w:i/>
              </w:rPr>
            </w:pPr>
          </w:p>
          <w:tbl>
            <w:tblPr>
              <w:tblStyle w:val="TableGrid"/>
              <w:tblpPr w:leftFromText="180" w:rightFromText="180" w:vertAnchor="text" w:horzAnchor="margin" w:tblpY="-119"/>
              <w:tblOverlap w:val="never"/>
              <w:tblW w:w="3742" w:type="dxa"/>
              <w:tblLook w:val="04A0" w:firstRow="1" w:lastRow="0" w:firstColumn="1" w:lastColumn="0" w:noHBand="0" w:noVBand="1"/>
            </w:tblPr>
            <w:tblGrid>
              <w:gridCol w:w="1239"/>
              <w:gridCol w:w="1265"/>
              <w:gridCol w:w="1238"/>
            </w:tblGrid>
            <w:tr w:rsidR="00910ED7" w:rsidRPr="008F68BD" w14:paraId="365A1E09" w14:textId="77777777" w:rsidTr="00C06354">
              <w:tc>
                <w:tcPr>
                  <w:tcW w:w="1239" w:type="dxa"/>
                </w:tcPr>
                <w:p w14:paraId="01B4C1D1" w14:textId="77777777" w:rsidR="00910ED7" w:rsidRPr="00C06354" w:rsidRDefault="00910ED7" w:rsidP="00910ED7">
                  <w:pPr>
                    <w:pStyle w:val="NoSpacing"/>
                    <w:rPr>
                      <w:b/>
                      <w:sz w:val="26"/>
                      <w:szCs w:val="26"/>
                      <w:u w:val="single"/>
                    </w:rPr>
                  </w:pPr>
                  <w:r w:rsidRPr="00C06354">
                    <w:rPr>
                      <w:color w:val="000000"/>
                      <w:sz w:val="26"/>
                      <w:szCs w:val="26"/>
                    </w:rPr>
                    <w:t>Where were</w:t>
                  </w:r>
                  <w:r w:rsidRPr="00C06354">
                    <w:rPr>
                      <w:color w:val="000000"/>
                      <w:sz w:val="26"/>
                      <w:szCs w:val="26"/>
                    </w:rPr>
                    <w:br/>
                    <w:t>you ... ?</w:t>
                  </w:r>
                </w:p>
              </w:tc>
              <w:tc>
                <w:tcPr>
                  <w:tcW w:w="1265" w:type="dxa"/>
                </w:tcPr>
                <w:p w14:paraId="0E7C0DA6" w14:textId="77777777" w:rsidR="00910ED7" w:rsidRPr="00C06354" w:rsidRDefault="00910ED7" w:rsidP="00910ED7">
                  <w:pPr>
                    <w:pStyle w:val="NoSpacing"/>
                    <w:rPr>
                      <w:sz w:val="26"/>
                      <w:szCs w:val="26"/>
                    </w:rPr>
                  </w:pPr>
                  <w:r w:rsidRPr="00C06354">
                    <w:rPr>
                      <w:color w:val="000000"/>
                      <w:sz w:val="26"/>
                      <w:szCs w:val="26"/>
                    </w:rPr>
                    <w:t xml:space="preserve">Did you play ... ? </w:t>
                  </w:r>
                </w:p>
              </w:tc>
              <w:tc>
                <w:tcPr>
                  <w:tcW w:w="1238" w:type="dxa"/>
                </w:tcPr>
                <w:p w14:paraId="48245EEA" w14:textId="77777777" w:rsidR="00910ED7" w:rsidRPr="00C06354" w:rsidRDefault="00910ED7" w:rsidP="00910ED7">
                  <w:pPr>
                    <w:pStyle w:val="NoSpacing"/>
                    <w:rPr>
                      <w:sz w:val="26"/>
                      <w:szCs w:val="26"/>
                    </w:rPr>
                  </w:pPr>
                  <w:r w:rsidRPr="00C06354">
                    <w:rPr>
                      <w:color w:val="000000"/>
                      <w:sz w:val="26"/>
                      <w:szCs w:val="26"/>
                    </w:rPr>
                    <w:t>I ate ...</w:t>
                  </w:r>
                </w:p>
              </w:tc>
            </w:tr>
            <w:tr w:rsidR="00910ED7" w14:paraId="2AD76FCE" w14:textId="77777777" w:rsidTr="00C06354">
              <w:tc>
                <w:tcPr>
                  <w:tcW w:w="1239" w:type="dxa"/>
                </w:tcPr>
                <w:p w14:paraId="3A3F0FBE" w14:textId="77777777" w:rsidR="00910ED7" w:rsidRPr="00C06354" w:rsidRDefault="00910ED7" w:rsidP="00910ED7">
                  <w:pPr>
                    <w:pStyle w:val="NoSpacing"/>
                    <w:rPr>
                      <w:b/>
                      <w:u w:val="single"/>
                    </w:rPr>
                  </w:pPr>
                  <w:r w:rsidRPr="00C06354">
                    <w:rPr>
                      <w:color w:val="000000"/>
                      <w:szCs w:val="28"/>
                    </w:rPr>
                    <w:t xml:space="preserve">Did you go ... ? </w:t>
                  </w:r>
                </w:p>
              </w:tc>
              <w:tc>
                <w:tcPr>
                  <w:tcW w:w="1265" w:type="dxa"/>
                </w:tcPr>
                <w:p w14:paraId="204BC903" w14:textId="77777777" w:rsidR="00910ED7" w:rsidRPr="00C06354" w:rsidRDefault="00910ED7" w:rsidP="00910ED7">
                  <w:pPr>
                    <w:pStyle w:val="NoSpacing"/>
                    <w:rPr>
                      <w:b/>
                      <w:u w:val="single"/>
                    </w:rPr>
                  </w:pPr>
                  <w:r w:rsidRPr="00C06354">
                    <w:rPr>
                      <w:color w:val="000000"/>
                      <w:szCs w:val="28"/>
                    </w:rPr>
                    <w:t xml:space="preserve">Did you have ... ? </w:t>
                  </w:r>
                </w:p>
              </w:tc>
              <w:tc>
                <w:tcPr>
                  <w:tcW w:w="1238" w:type="dxa"/>
                </w:tcPr>
                <w:p w14:paraId="166B3B87" w14:textId="77777777" w:rsidR="00910ED7" w:rsidRPr="00C06354" w:rsidRDefault="00910ED7" w:rsidP="00910ED7">
                  <w:pPr>
                    <w:pStyle w:val="NoSpacing"/>
                    <w:rPr>
                      <w:b/>
                      <w:u w:val="single"/>
                    </w:rPr>
                  </w:pPr>
                  <w:r w:rsidRPr="00C06354">
                    <w:rPr>
                      <w:color w:val="000000"/>
                      <w:szCs w:val="28"/>
                    </w:rPr>
                    <w:t>I didn’t ...</w:t>
                  </w:r>
                </w:p>
              </w:tc>
            </w:tr>
            <w:tr w:rsidR="00910ED7" w14:paraId="7D357150" w14:textId="77777777" w:rsidTr="00C06354">
              <w:tc>
                <w:tcPr>
                  <w:tcW w:w="1239" w:type="dxa"/>
                </w:tcPr>
                <w:p w14:paraId="25E8E96F" w14:textId="77777777" w:rsidR="00910ED7" w:rsidRPr="00C06354" w:rsidRDefault="0066160A" w:rsidP="0066160A">
                  <w:pPr>
                    <w:pStyle w:val="NoSpacing"/>
                    <w:rPr>
                      <w:sz w:val="24"/>
                    </w:rPr>
                  </w:pPr>
                  <w:r w:rsidRPr="00C06354">
                    <w:rPr>
                      <w:color w:val="000000"/>
                      <w:szCs w:val="28"/>
                    </w:rPr>
                    <w:t xml:space="preserve">Did you watch ... ? </w:t>
                  </w:r>
                </w:p>
              </w:tc>
              <w:tc>
                <w:tcPr>
                  <w:tcW w:w="1265" w:type="dxa"/>
                </w:tcPr>
                <w:p w14:paraId="7350189E" w14:textId="77777777" w:rsidR="00910ED7" w:rsidRPr="00C06354" w:rsidRDefault="0066160A" w:rsidP="00910ED7">
                  <w:pPr>
                    <w:pStyle w:val="NoSpacing"/>
                    <w:rPr>
                      <w:b/>
                      <w:u w:val="single"/>
                    </w:rPr>
                  </w:pPr>
                  <w:r w:rsidRPr="00C06354">
                    <w:rPr>
                      <w:color w:val="000000"/>
                      <w:szCs w:val="28"/>
                    </w:rPr>
                    <w:t>What did</w:t>
                  </w:r>
                  <w:r w:rsidRPr="00C06354">
                    <w:rPr>
                      <w:color w:val="000000"/>
                      <w:szCs w:val="28"/>
                    </w:rPr>
                    <w:br/>
                    <w:t xml:space="preserve">you do ... ? </w:t>
                  </w:r>
                </w:p>
              </w:tc>
              <w:tc>
                <w:tcPr>
                  <w:tcW w:w="1238" w:type="dxa"/>
                </w:tcPr>
                <w:p w14:paraId="62CD68AC" w14:textId="77777777" w:rsidR="00910ED7" w:rsidRPr="00C06354" w:rsidRDefault="0066160A" w:rsidP="00910ED7">
                  <w:pPr>
                    <w:pStyle w:val="NoSpacing"/>
                    <w:rPr>
                      <w:b/>
                      <w:u w:val="single"/>
                    </w:rPr>
                  </w:pPr>
                  <w:r w:rsidRPr="00C06354">
                    <w:rPr>
                      <w:color w:val="000000"/>
                      <w:szCs w:val="28"/>
                    </w:rPr>
                    <w:t>I had</w:t>
                  </w:r>
                </w:p>
              </w:tc>
            </w:tr>
          </w:tbl>
          <w:p w14:paraId="0648FA4F" w14:textId="77777777" w:rsidR="00F664BF" w:rsidRPr="004949F3" w:rsidRDefault="00F664BF" w:rsidP="00F664BF">
            <w:pPr>
              <w:pStyle w:val="NoSpacing"/>
              <w:rPr>
                <w:szCs w:val="28"/>
              </w:rPr>
            </w:pPr>
          </w:p>
        </w:tc>
      </w:tr>
    </w:tbl>
    <w:p w14:paraId="6DED754B" w14:textId="77777777" w:rsidR="00F664BF" w:rsidRDefault="00F664BF" w:rsidP="00F664BF">
      <w:pPr>
        <w:pStyle w:val="NoSpacing"/>
        <w:rPr>
          <w:szCs w:val="28"/>
        </w:rPr>
      </w:pPr>
      <w:r w:rsidRPr="00EA1E0B">
        <w:rPr>
          <w:b/>
          <w:szCs w:val="28"/>
        </w:rPr>
        <w:lastRenderedPageBreak/>
        <w:t>V. Summary (1’</w:t>
      </w:r>
      <w:r>
        <w:rPr>
          <w:szCs w:val="28"/>
        </w:rPr>
        <w:t>)</w:t>
      </w:r>
    </w:p>
    <w:p w14:paraId="49B9A785" w14:textId="77777777" w:rsidR="00F664BF" w:rsidRPr="006857B1" w:rsidRDefault="00F664BF" w:rsidP="00F664BF">
      <w:pPr>
        <w:pStyle w:val="NoSpacing"/>
        <w:rPr>
          <w:szCs w:val="28"/>
        </w:rPr>
      </w:pPr>
      <w:r w:rsidRPr="006857B1">
        <w:rPr>
          <w:szCs w:val="28"/>
        </w:rPr>
        <w:t>-What skills  have you practiced?</w:t>
      </w:r>
    </w:p>
    <w:p w14:paraId="725C7B18" w14:textId="77777777" w:rsidR="00F664BF" w:rsidRPr="00EA1E0B" w:rsidRDefault="00F664BF" w:rsidP="00F664BF">
      <w:pPr>
        <w:pStyle w:val="NoSpacing"/>
        <w:rPr>
          <w:b/>
          <w:szCs w:val="28"/>
        </w:rPr>
      </w:pPr>
      <w:r w:rsidRPr="00EA1E0B">
        <w:rPr>
          <w:b/>
          <w:szCs w:val="28"/>
        </w:rPr>
        <w:t>VI. Homework ( 1’)</w:t>
      </w:r>
    </w:p>
    <w:p w14:paraId="60EB497E" w14:textId="77777777" w:rsidR="00F664BF" w:rsidRDefault="00F664BF" w:rsidP="00F664BF">
      <w:pPr>
        <w:pStyle w:val="NoSpacing"/>
      </w:pPr>
      <w:r>
        <w:t>- T asks S</w:t>
      </w:r>
      <w:r w:rsidR="0066160A">
        <w:t xml:space="preserve">s to find down many words about past activities </w:t>
      </w:r>
      <w:r>
        <w:t xml:space="preserve">at home </w:t>
      </w:r>
    </w:p>
    <w:p w14:paraId="3D6F57B1" w14:textId="77777777" w:rsidR="00F664BF" w:rsidRPr="00EA1E0B" w:rsidRDefault="00F664BF" w:rsidP="00F664BF">
      <w:pPr>
        <w:pStyle w:val="NoSpacing"/>
        <w:rPr>
          <w:b/>
          <w:szCs w:val="28"/>
        </w:rPr>
      </w:pPr>
      <w:r w:rsidRPr="00EA1E0B">
        <w:rPr>
          <w:b/>
          <w:szCs w:val="28"/>
        </w:rPr>
        <w:t>VII. Evaluation:</w:t>
      </w:r>
    </w:p>
    <w:p w14:paraId="7383F0DF" w14:textId="77777777" w:rsidR="00F664BF" w:rsidRPr="00EA1E0B" w:rsidRDefault="00F664BF" w:rsidP="00F664BF">
      <w:pPr>
        <w:pStyle w:val="NoSpacing"/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27BC9778" w14:textId="3265ACF2" w:rsidR="00C06354" w:rsidRPr="003B0D52" w:rsidRDefault="00E01A9F" w:rsidP="00F664BF">
      <w:pPr>
        <w:jc w:val="both"/>
        <w:outlineLvl w:val="0"/>
        <w:rPr>
          <w:b/>
          <w:bCs/>
          <w:iCs/>
          <w:color w:val="000000"/>
        </w:rPr>
      </w:pPr>
      <w:r>
        <w:rPr>
          <w:b/>
          <w:bCs/>
          <w:i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A42A063" wp14:editId="46C5EEC4">
                <wp:simplePos x="0" y="0"/>
                <wp:positionH relativeFrom="column">
                  <wp:posOffset>1308735</wp:posOffset>
                </wp:positionH>
                <wp:positionV relativeFrom="paragraph">
                  <wp:posOffset>201295</wp:posOffset>
                </wp:positionV>
                <wp:extent cx="3838575" cy="0"/>
                <wp:effectExtent l="9525" t="7620" r="9525" b="11430"/>
                <wp:wrapNone/>
                <wp:docPr id="1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38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971F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margin-left:103.05pt;margin-top:15.85pt;width:302.25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"/>
            </w:pict>
          </mc:Fallback>
        </mc:AlternateContent>
      </w:r>
    </w:p>
    <w:p w14:paraId="090BA532" w14:textId="547D4E45" w:rsidR="0066160A" w:rsidRPr="0006672F" w:rsidRDefault="0066160A" w:rsidP="003B0D52">
      <w:pPr>
        <w:jc w:val="both"/>
        <w:outlineLvl w:val="0"/>
        <w:rPr>
          <w:b/>
          <w:bCs/>
          <w:iCs/>
        </w:rPr>
      </w:pPr>
      <w:r w:rsidRPr="0006672F">
        <w:rPr>
          <w:b/>
          <w:bCs/>
          <w:iCs/>
        </w:rPr>
        <w:t>WEEK 6</w:t>
      </w:r>
      <w:r w:rsidR="00F664BF" w:rsidRPr="0006672F">
        <w:rPr>
          <w:b/>
          <w:bCs/>
          <w:iCs/>
        </w:rPr>
        <w:t xml:space="preserve"> – </w:t>
      </w:r>
      <w:r w:rsidR="00F664BF" w:rsidRPr="0006672F">
        <w:rPr>
          <w:b/>
          <w:bCs/>
        </w:rPr>
        <w:t>P</w:t>
      </w:r>
      <w:r w:rsidRPr="0006672F">
        <w:rPr>
          <w:b/>
          <w:bCs/>
        </w:rPr>
        <w:t>eriod  23</w:t>
      </w:r>
    </w:p>
    <w:p w14:paraId="1ECD3766" w14:textId="77777777" w:rsidR="0066160A" w:rsidRPr="0066160A" w:rsidRDefault="0066160A" w:rsidP="0066160A">
      <w:pPr>
        <w:pStyle w:val="NoSpacing"/>
        <w:jc w:val="center"/>
        <w:rPr>
          <w:b/>
        </w:rPr>
      </w:pPr>
      <w:r w:rsidRPr="0066160A">
        <w:rPr>
          <w:b/>
        </w:rPr>
        <w:t>UNIT 4 :DID YOU GO TO THE PARTY:?</w:t>
      </w:r>
    </w:p>
    <w:p w14:paraId="41D2FB6D" w14:textId="2A31C358" w:rsidR="0066160A" w:rsidRPr="0066160A" w:rsidRDefault="0066160A" w:rsidP="0066160A">
      <w:pPr>
        <w:pStyle w:val="NoSpacing"/>
        <w:jc w:val="center"/>
        <w:rPr>
          <w:b/>
        </w:rPr>
      </w:pPr>
      <w:r w:rsidRPr="0066160A">
        <w:rPr>
          <w:b/>
        </w:rPr>
        <w:t>Lesson 3: Part 1, 2,</w:t>
      </w:r>
      <w:r w:rsidR="00612410">
        <w:rPr>
          <w:b/>
        </w:rPr>
        <w:t xml:space="preserve"> </w:t>
      </w:r>
      <w:r w:rsidR="0071182D">
        <w:rPr>
          <w:b/>
        </w:rPr>
        <w:t>4,5</w:t>
      </w:r>
    </w:p>
    <w:p w14:paraId="5604675A" w14:textId="77777777" w:rsidR="003B0D52" w:rsidRDefault="003B0D52" w:rsidP="00F664BF">
      <w:pPr>
        <w:pStyle w:val="NoSpacing"/>
        <w:rPr>
          <w:rFonts w:eastAsiaTheme="minorHAnsi" w:cstheme="minorBidi"/>
          <w:b/>
          <w:bCs/>
          <w:szCs w:val="22"/>
        </w:rPr>
      </w:pPr>
    </w:p>
    <w:p w14:paraId="01FDD0F9" w14:textId="77777777" w:rsidR="00F664BF" w:rsidRPr="00EA1E0B" w:rsidRDefault="00F664BF" w:rsidP="00F664BF">
      <w:pPr>
        <w:pStyle w:val="NoSpacing"/>
        <w:rPr>
          <w:b/>
        </w:rPr>
      </w:pPr>
      <w:r w:rsidRPr="00EA1E0B">
        <w:rPr>
          <w:b/>
        </w:rPr>
        <w:t>I. Objectives</w:t>
      </w:r>
    </w:p>
    <w:p w14:paraId="01469BCE" w14:textId="77777777" w:rsidR="00F664BF" w:rsidRPr="00EA1E0B" w:rsidRDefault="00F664BF" w:rsidP="00F664BF">
      <w:pPr>
        <w:pStyle w:val="NoSpacing"/>
      </w:pPr>
      <w:r w:rsidRPr="00EA1E0B">
        <w:rPr>
          <w:b/>
        </w:rPr>
        <w:t>1.</w:t>
      </w:r>
      <w:r w:rsidR="003B0D52">
        <w:rPr>
          <w:b/>
        </w:rPr>
        <w:t xml:space="preserve"> </w:t>
      </w:r>
      <w:r w:rsidRPr="00EA1E0B">
        <w:rPr>
          <w:b/>
        </w:rPr>
        <w:t>Knowledge</w:t>
      </w:r>
      <w:r w:rsidRPr="005A7785">
        <w:t>:</w:t>
      </w:r>
      <w:r>
        <w:t xml:space="preserve"> </w:t>
      </w:r>
      <w:r w:rsidRPr="00520A23">
        <w:t xml:space="preserve">At the end of the lesson Ss will be able to pronunce </w:t>
      </w:r>
      <w:r>
        <w:t xml:space="preserve">two syllable words with the stress on the first syllable </w:t>
      </w:r>
    </w:p>
    <w:p w14:paraId="0CD3DBEC" w14:textId="77777777" w:rsidR="00F664BF" w:rsidRDefault="00F664BF" w:rsidP="00F664BF">
      <w:pPr>
        <w:pStyle w:val="NoSpacing"/>
      </w:pPr>
      <w:r>
        <w:t xml:space="preserve">Sentences parttems: </w:t>
      </w:r>
      <w:r>
        <w:rPr>
          <w:i/>
        </w:rPr>
        <w:t>Review</w:t>
      </w:r>
    </w:p>
    <w:p w14:paraId="36A8AC0B" w14:textId="77777777" w:rsidR="0066160A" w:rsidRDefault="00F664BF" w:rsidP="00F664BF">
      <w:pPr>
        <w:pStyle w:val="NoSpacing"/>
        <w:rPr>
          <w:i/>
        </w:rPr>
      </w:pPr>
      <w:r>
        <w:t>Vocabulary</w:t>
      </w:r>
      <w:r>
        <w:rPr>
          <w:i/>
        </w:rPr>
        <w:t xml:space="preserve">: </w:t>
      </w:r>
      <w:r w:rsidR="0066160A">
        <w:rPr>
          <w:color w:val="000000"/>
          <w:sz w:val="22"/>
          <w:szCs w:val="22"/>
        </w:rPr>
        <w:t>'</w:t>
      </w:r>
      <w:r w:rsidR="0066160A">
        <w:rPr>
          <w:rFonts w:ascii="MyriadPro-It" w:hAnsi="MyriadPro-It"/>
          <w:i/>
          <w:iCs/>
          <w:color w:val="000000"/>
          <w:sz w:val="22"/>
          <w:szCs w:val="22"/>
        </w:rPr>
        <w:t xml:space="preserve">party, </w:t>
      </w:r>
      <w:r w:rsidR="0066160A">
        <w:rPr>
          <w:rFonts w:ascii="MyriadPro-It" w:hAnsi="MyriadPro-It"/>
          <w:color w:val="000000"/>
          <w:sz w:val="22"/>
          <w:szCs w:val="22"/>
        </w:rPr>
        <w:t>'</w:t>
      </w:r>
      <w:r w:rsidR="0066160A">
        <w:rPr>
          <w:rFonts w:ascii="MyriadPro-It" w:hAnsi="MyriadPro-It"/>
          <w:i/>
          <w:iCs/>
          <w:color w:val="000000"/>
          <w:sz w:val="22"/>
          <w:szCs w:val="22"/>
        </w:rPr>
        <w:t xml:space="preserve">Sunday, en </w:t>
      </w:r>
      <w:r w:rsidR="0066160A">
        <w:rPr>
          <w:rFonts w:ascii="MyriadPro-It" w:hAnsi="MyriadPro-It"/>
          <w:color w:val="000000"/>
          <w:sz w:val="22"/>
          <w:szCs w:val="22"/>
        </w:rPr>
        <w:t>'</w:t>
      </w:r>
      <w:r w:rsidR="0066160A">
        <w:rPr>
          <w:rFonts w:ascii="MyriadPro-It" w:hAnsi="MyriadPro-It"/>
          <w:i/>
          <w:iCs/>
          <w:color w:val="000000"/>
          <w:sz w:val="22"/>
          <w:szCs w:val="22"/>
        </w:rPr>
        <w:t xml:space="preserve">joyed </w:t>
      </w:r>
      <w:r w:rsidR="0066160A">
        <w:rPr>
          <w:rFonts w:ascii="MyriadPro-Regular" w:hAnsi="MyriadPro-Regular"/>
          <w:color w:val="000000"/>
          <w:sz w:val="22"/>
          <w:szCs w:val="22"/>
        </w:rPr>
        <w:t xml:space="preserve">and </w:t>
      </w:r>
      <w:r w:rsidR="0066160A">
        <w:rPr>
          <w:rFonts w:ascii="MyriadPro-It" w:hAnsi="MyriadPro-It"/>
          <w:i/>
          <w:iCs/>
          <w:color w:val="000000"/>
          <w:sz w:val="22"/>
          <w:szCs w:val="22"/>
        </w:rPr>
        <w:t xml:space="preserve">in </w:t>
      </w:r>
      <w:r w:rsidR="0066160A">
        <w:rPr>
          <w:rFonts w:ascii="MyriadPro-It" w:hAnsi="MyriadPro-It"/>
          <w:color w:val="000000"/>
          <w:sz w:val="22"/>
          <w:szCs w:val="22"/>
        </w:rPr>
        <w:t>'</w:t>
      </w:r>
      <w:r w:rsidR="0066160A">
        <w:rPr>
          <w:rFonts w:ascii="MyriadPro-It" w:hAnsi="MyriadPro-It"/>
          <w:i/>
          <w:iCs/>
          <w:color w:val="000000"/>
          <w:sz w:val="22"/>
          <w:szCs w:val="22"/>
        </w:rPr>
        <w:t>vite.</w:t>
      </w:r>
    </w:p>
    <w:p w14:paraId="7FDCFB5D" w14:textId="77777777" w:rsidR="00612410" w:rsidRDefault="00612410" w:rsidP="00612410">
      <w:pPr>
        <w:jc w:val="both"/>
      </w:pPr>
      <w:r w:rsidRPr="0092420B">
        <w:rPr>
          <w:szCs w:val="28"/>
        </w:rPr>
        <w:t xml:space="preserve">* Handicapped Ss: </w:t>
      </w:r>
      <w:r w:rsidRPr="0092420B">
        <w:t>will be able to</w:t>
      </w:r>
      <w:r w:rsidRPr="0092420B">
        <w:rPr>
          <w:szCs w:val="28"/>
        </w:rPr>
        <w:t xml:space="preserve"> </w:t>
      </w:r>
      <w:r>
        <w:t>pronou</w:t>
      </w:r>
      <w:r w:rsidRPr="00520A23">
        <w:t xml:space="preserve">nce </w:t>
      </w:r>
      <w:r>
        <w:t>two syllable words with the stress on the first syllable with teacher’s help.</w:t>
      </w:r>
    </w:p>
    <w:p w14:paraId="5BA41B3D" w14:textId="77777777" w:rsidR="00F664BF" w:rsidRPr="005A7785" w:rsidRDefault="00F664BF" w:rsidP="00F664BF">
      <w:pPr>
        <w:pStyle w:val="NoSpacing"/>
        <w:rPr>
          <w:b/>
        </w:rPr>
      </w:pPr>
      <w:r w:rsidRPr="005A7785">
        <w:rPr>
          <w:b/>
        </w:rPr>
        <w:t>2.</w:t>
      </w:r>
      <w:r w:rsidR="003B0D52">
        <w:rPr>
          <w:b/>
        </w:rPr>
        <w:t xml:space="preserve"> </w:t>
      </w:r>
      <w:r w:rsidRPr="005A7785">
        <w:rPr>
          <w:b/>
        </w:rPr>
        <w:t>Skill</w:t>
      </w:r>
      <w:r w:rsidR="003B0D52">
        <w:rPr>
          <w:b/>
        </w:rPr>
        <w:t>s</w:t>
      </w:r>
      <w:r w:rsidRPr="005A7785">
        <w:rPr>
          <w:b/>
        </w:rPr>
        <w:t>:</w:t>
      </w:r>
    </w:p>
    <w:p w14:paraId="41B5E820" w14:textId="77777777" w:rsidR="00F664BF" w:rsidRDefault="00F664BF" w:rsidP="00F664BF">
      <w:pPr>
        <w:pStyle w:val="NoSpacing"/>
      </w:pPr>
      <w:r>
        <w:t>- Practice listening, speaking ,reading, writng skills</w:t>
      </w:r>
    </w:p>
    <w:p w14:paraId="1B038EC4" w14:textId="77777777" w:rsidR="0071182D" w:rsidRPr="00960A7C" w:rsidRDefault="0071182D" w:rsidP="0071182D">
      <w:pPr>
        <w:pStyle w:val="ListParagraph"/>
        <w:spacing w:line="276" w:lineRule="auto"/>
        <w:ind w:left="0"/>
        <w:rPr>
          <w:b/>
          <w:lang w:val="vi-VN"/>
        </w:rPr>
      </w:pPr>
      <w:r w:rsidRPr="00960A7C">
        <w:rPr>
          <w:b/>
          <w:lang w:val="vi-VN"/>
        </w:rPr>
        <w:t xml:space="preserve">3. </w:t>
      </w:r>
      <w:r w:rsidRPr="00100F8E">
        <w:rPr>
          <w:b/>
          <w:bCs/>
        </w:rPr>
        <w:t>Core competencies &amp; Personal qualities</w:t>
      </w:r>
    </w:p>
    <w:p w14:paraId="7288C18D" w14:textId="77777777" w:rsidR="0071182D" w:rsidRPr="00442B1E" w:rsidRDefault="0071182D" w:rsidP="0071182D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Be confident in communicating with friends/ teachers</w:t>
      </w:r>
    </w:p>
    <w:p w14:paraId="037641F3" w14:textId="77777777" w:rsidR="0071182D" w:rsidRPr="003D71DB" w:rsidRDefault="0071182D" w:rsidP="0071182D">
      <w:pPr>
        <w:pStyle w:val="ListParagraph"/>
        <w:spacing w:line="276" w:lineRule="auto"/>
        <w:ind w:left="0"/>
      </w:pPr>
      <w:r w:rsidRPr="00442B1E">
        <w:rPr>
          <w:lang w:val="vi-VN"/>
        </w:rPr>
        <w:lastRenderedPageBreak/>
        <w:t>- S</w:t>
      </w:r>
      <w:r>
        <w:t>elf study( Can perform individual tasks and solve problem by themselves.</w:t>
      </w:r>
    </w:p>
    <w:p w14:paraId="01410B2E" w14:textId="09FC95A8" w:rsidR="0071182D" w:rsidRPr="0071182D" w:rsidRDefault="0071182D" w:rsidP="0071182D">
      <w:pPr>
        <w:pStyle w:val="ListParagraph"/>
        <w:spacing w:line="276" w:lineRule="auto"/>
        <w:ind w:left="0"/>
      </w:pPr>
      <w:r w:rsidRPr="00442B1E">
        <w:rPr>
          <w:lang w:val="vi-VN"/>
        </w:rPr>
        <w:t xml:space="preserve">- Use language to talk about </w:t>
      </w:r>
      <w:r>
        <w:t>the last birthday party.</w:t>
      </w:r>
    </w:p>
    <w:p w14:paraId="087D3E4C" w14:textId="4FA82931" w:rsidR="00F664BF" w:rsidRDefault="00F664BF" w:rsidP="0071182D">
      <w:pPr>
        <w:pStyle w:val="NoSpacing"/>
        <w:rPr>
          <w:szCs w:val="28"/>
        </w:rPr>
      </w:pPr>
      <w:r>
        <w:rPr>
          <w:szCs w:val="28"/>
        </w:rPr>
        <w:t xml:space="preserve">  </w:t>
      </w:r>
      <w:r w:rsidRPr="009578FD">
        <w:rPr>
          <w:szCs w:val="28"/>
        </w:rPr>
        <w:t xml:space="preserve">- </w:t>
      </w:r>
      <w:r w:rsidRPr="005534F7">
        <w:rPr>
          <w:szCs w:val="28"/>
        </w:rPr>
        <w:t xml:space="preserve">Educate ss to </w:t>
      </w:r>
      <w:r>
        <w:rPr>
          <w:szCs w:val="28"/>
        </w:rPr>
        <w:t xml:space="preserve">love  their </w:t>
      </w:r>
      <w:r w:rsidR="0066160A">
        <w:rPr>
          <w:szCs w:val="28"/>
        </w:rPr>
        <w:t xml:space="preserve">birthday party </w:t>
      </w:r>
    </w:p>
    <w:p w14:paraId="47CBA614" w14:textId="77777777" w:rsidR="00F664BF" w:rsidRPr="005A7785" w:rsidRDefault="00F664BF" w:rsidP="00F664BF">
      <w:pPr>
        <w:pStyle w:val="NoSpacing"/>
        <w:rPr>
          <w:b/>
          <w:szCs w:val="28"/>
        </w:rPr>
      </w:pPr>
      <w:r w:rsidRPr="005A7785">
        <w:rPr>
          <w:b/>
        </w:rPr>
        <w:t xml:space="preserve">II. </w:t>
      </w:r>
      <w:r w:rsidRPr="005A7785">
        <w:rPr>
          <w:b/>
          <w:szCs w:val="28"/>
        </w:rPr>
        <w:t>Teaching- aids</w:t>
      </w:r>
    </w:p>
    <w:p w14:paraId="6AAF1725" w14:textId="77777777" w:rsidR="00612410" w:rsidRDefault="00612410" w:rsidP="00612410">
      <w:pPr>
        <w:jc w:val="both"/>
        <w:outlineLvl w:val="0"/>
      </w:pPr>
      <w:r>
        <w:t>- Student’s book, flash cards, poster, laptop, projector, sách mềm.</w:t>
      </w:r>
    </w:p>
    <w:p w14:paraId="5A17C407" w14:textId="77777777" w:rsidR="00F664BF" w:rsidRPr="005A7785" w:rsidRDefault="00F664BF" w:rsidP="00F664BF">
      <w:pPr>
        <w:pStyle w:val="NoSpacing"/>
        <w:rPr>
          <w:b/>
          <w:szCs w:val="28"/>
        </w:rPr>
      </w:pPr>
      <w:r w:rsidRPr="005A7785">
        <w:rPr>
          <w:b/>
        </w:rPr>
        <w:t>III.</w:t>
      </w:r>
      <w:r w:rsidRPr="005A7785">
        <w:rPr>
          <w:b/>
          <w:szCs w:val="28"/>
        </w:rPr>
        <w:t xml:space="preserve"> Methods:</w:t>
      </w:r>
    </w:p>
    <w:p w14:paraId="5CC8155C" w14:textId="77777777" w:rsidR="00F664BF" w:rsidRDefault="00F664BF" w:rsidP="00F664BF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</w:t>
      </w:r>
      <w:r w:rsidR="00612410">
        <w:rPr>
          <w:szCs w:val="28"/>
        </w:rPr>
        <w:t xml:space="preserve"> </w:t>
      </w:r>
      <w:r w:rsidRPr="00772909">
        <w:rPr>
          <w:szCs w:val="28"/>
        </w:rPr>
        <w:t>group work</w:t>
      </w:r>
    </w:p>
    <w:p w14:paraId="02E85BF1" w14:textId="77777777" w:rsidR="00F664BF" w:rsidRPr="005A7785" w:rsidRDefault="00F664BF" w:rsidP="00F664BF">
      <w:pPr>
        <w:pStyle w:val="NoSpacing"/>
        <w:rPr>
          <w:b/>
          <w:szCs w:val="28"/>
        </w:rPr>
      </w:pPr>
      <w:r w:rsidRPr="005A7785">
        <w:rPr>
          <w:b/>
        </w:rPr>
        <w:t>IV.</w:t>
      </w:r>
      <w:r w:rsidRPr="005A7785">
        <w:rPr>
          <w:b/>
          <w:szCs w:val="28"/>
        </w:rPr>
        <w:t xml:space="preserve"> Procedure:</w:t>
      </w:r>
    </w:p>
    <w:p w14:paraId="271BE726" w14:textId="77777777" w:rsidR="00F664BF" w:rsidRPr="005A7785" w:rsidRDefault="00F664BF" w:rsidP="00F664BF">
      <w:pPr>
        <w:pStyle w:val="NoSpacing"/>
        <w:rPr>
          <w:b/>
          <w:szCs w:val="28"/>
        </w:rPr>
      </w:pPr>
      <w:r w:rsidRPr="005A7785">
        <w:rPr>
          <w:b/>
          <w:szCs w:val="28"/>
        </w:rPr>
        <w:t>A .Organization: ( 1’)</w:t>
      </w:r>
    </w:p>
    <w:p w14:paraId="747F51EE" w14:textId="77777777" w:rsidR="00F664BF" w:rsidRPr="00772909" w:rsidRDefault="00F664BF" w:rsidP="00F664BF">
      <w:pPr>
        <w:pStyle w:val="NoSpacing"/>
        <w:rPr>
          <w:szCs w:val="28"/>
        </w:rPr>
      </w:pPr>
      <w:r>
        <w:rPr>
          <w:szCs w:val="28"/>
        </w:rPr>
        <w:t xml:space="preserve">- </w:t>
      </w:r>
      <w:r w:rsidRPr="00772909">
        <w:rPr>
          <w:szCs w:val="28"/>
        </w:rPr>
        <w:t>Greeting: Good morning!</w:t>
      </w:r>
      <w:r>
        <w:rPr>
          <w:szCs w:val="28"/>
        </w:rPr>
        <w:t>/ Good afternoon!</w:t>
      </w:r>
    </w:p>
    <w:p w14:paraId="5376FFFC" w14:textId="77777777" w:rsidR="00F664BF" w:rsidRPr="00BA4ADB" w:rsidRDefault="00F664BF" w:rsidP="00F664BF">
      <w:pPr>
        <w:pStyle w:val="NoSpacing"/>
        <w:rPr>
          <w:szCs w:val="28"/>
        </w:rPr>
      </w:pPr>
      <w:r>
        <w:rPr>
          <w:szCs w:val="28"/>
        </w:rPr>
        <w:t xml:space="preserve">- </w:t>
      </w:r>
      <w:r w:rsidRPr="00772909">
        <w:rPr>
          <w:szCs w:val="28"/>
        </w:rPr>
        <w:t>Who’s absent today?</w:t>
      </w:r>
    </w:p>
    <w:p w14:paraId="17474F60" w14:textId="77777777" w:rsidR="00612410" w:rsidRDefault="00F664BF" w:rsidP="00F664BF">
      <w:pPr>
        <w:pStyle w:val="NoSpacing"/>
        <w:rPr>
          <w:b/>
        </w:rPr>
      </w:pPr>
      <w:r w:rsidRPr="005A7785">
        <w:rPr>
          <w:b/>
        </w:rPr>
        <w:t>IV. Procedures: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71182D" w:rsidRPr="00A06302" w14:paraId="25170E3A" w14:textId="77777777" w:rsidTr="00115D44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A135" w14:textId="77777777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5416" w14:textId="77777777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7DB2" w14:textId="77777777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71182D" w:rsidRPr="00A06302" w14:paraId="0BF006F9" w14:textId="77777777" w:rsidTr="00115D44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8497" w14:textId="77777777" w:rsidR="0071182D" w:rsidRPr="00A06302" w:rsidRDefault="0071182D" w:rsidP="00115D44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4D34" w14:textId="7E13A823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13/10/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8E26" w14:textId="77777777" w:rsidR="0071182D" w:rsidRPr="00A06302" w:rsidRDefault="0071182D" w:rsidP="00115D44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71182D" w:rsidRPr="00A06302" w14:paraId="445DAA0B" w14:textId="77777777" w:rsidTr="00115D44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36A8" w14:textId="77777777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8758" w14:textId="074FE1BC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13/10/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43A4" w14:textId="77777777" w:rsidR="0071182D" w:rsidRPr="00A06302" w:rsidRDefault="0071182D" w:rsidP="00115D44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71182D" w:rsidRPr="00A06302" w14:paraId="58A0952A" w14:textId="77777777" w:rsidTr="00115D44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3C11" w14:textId="77777777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2A5F" w14:textId="1F73AF4B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13/10/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6251" w14:textId="77777777" w:rsidR="0071182D" w:rsidRPr="00A06302" w:rsidRDefault="0071182D" w:rsidP="00115D44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71182D" w:rsidRPr="00A06302" w14:paraId="49349AE2" w14:textId="77777777" w:rsidTr="00115D44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6100" w14:textId="77777777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F054" w14:textId="2F9E328C" w:rsidR="0071182D" w:rsidRPr="00A06302" w:rsidRDefault="0071182D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13/10/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8A41" w14:textId="77777777" w:rsidR="0071182D" w:rsidRPr="00A06302" w:rsidRDefault="0071182D" w:rsidP="00115D44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446C2227" w14:textId="77777777" w:rsidR="00F664BF" w:rsidRDefault="00F664BF" w:rsidP="00F664BF">
      <w:pPr>
        <w:pStyle w:val="NoSpacing"/>
        <w:rPr>
          <w:b/>
        </w:rPr>
      </w:pPr>
    </w:p>
    <w:p w14:paraId="036705CB" w14:textId="77777777" w:rsidR="00612410" w:rsidRPr="005A7785" w:rsidRDefault="00612410" w:rsidP="00F664BF">
      <w:pPr>
        <w:pStyle w:val="NoSpacing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3651"/>
      </w:tblGrid>
      <w:tr w:rsidR="00F664BF" w14:paraId="547A06CF" w14:textId="77777777" w:rsidTr="00F664B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E522" w14:textId="77777777" w:rsidR="00F664BF" w:rsidRPr="00BD75A9" w:rsidRDefault="00F664BF" w:rsidP="00BD75A9">
            <w:pPr>
              <w:jc w:val="center"/>
              <w:rPr>
                <w:b/>
                <w:i/>
              </w:rPr>
            </w:pPr>
            <w:r w:rsidRPr="00BD75A9">
              <w:rPr>
                <w:b/>
                <w:i/>
              </w:rPr>
              <w:t xml:space="preserve">Teacher's  and Student’s </w:t>
            </w:r>
            <w:r w:rsidR="00BD75A9" w:rsidRPr="00BD75A9">
              <w:rPr>
                <w:b/>
                <w:i/>
              </w:rPr>
              <w:t>activities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1F85" w14:textId="77777777" w:rsidR="00F664BF" w:rsidRPr="00BD75A9" w:rsidRDefault="00F664BF" w:rsidP="00F664BF">
            <w:pPr>
              <w:pStyle w:val="NoSpacing"/>
              <w:jc w:val="center"/>
              <w:rPr>
                <w:b/>
              </w:rPr>
            </w:pPr>
            <w:r w:rsidRPr="00BD75A9">
              <w:rPr>
                <w:b/>
              </w:rPr>
              <w:t>Contents</w:t>
            </w:r>
          </w:p>
        </w:tc>
      </w:tr>
      <w:tr w:rsidR="00F664BF" w14:paraId="35B262B5" w14:textId="77777777" w:rsidTr="00F664B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16B4" w14:textId="77777777" w:rsidR="00F664BF" w:rsidRDefault="00F664BF" w:rsidP="00F664BF">
            <w:pPr>
              <w:pStyle w:val="NoSpacing"/>
              <w:numPr>
                <w:ilvl w:val="0"/>
                <w:numId w:val="3"/>
              </w:numPr>
              <w:rPr>
                <w:b/>
              </w:rPr>
            </w:pPr>
            <w:r w:rsidRPr="005A7785">
              <w:rPr>
                <w:b/>
              </w:rPr>
              <w:t xml:space="preserve">Warm up and Review(5’) </w:t>
            </w:r>
          </w:p>
          <w:p w14:paraId="62C7D99F" w14:textId="77777777" w:rsidR="00F664BF" w:rsidRPr="00C0270C" w:rsidRDefault="00F664BF" w:rsidP="00F664BF">
            <w:pPr>
              <w:pStyle w:val="NoSpacing"/>
              <w:rPr>
                <w:b/>
              </w:rPr>
            </w:pPr>
            <w:r w:rsidRPr="00C0270C">
              <w:rPr>
                <w:b/>
              </w:rPr>
              <w:t xml:space="preserve">Slap the board </w:t>
            </w:r>
          </w:p>
          <w:p w14:paraId="27F4879F" w14:textId="77777777" w:rsidR="00F664BF" w:rsidRDefault="00F664BF" w:rsidP="00F664BF">
            <w:pPr>
              <w:pStyle w:val="NoSpacing"/>
            </w:pPr>
            <w:r>
              <w:t xml:space="preserve">-T  asks Ss to play in two teams </w:t>
            </w:r>
          </w:p>
          <w:p w14:paraId="6B03B6F3" w14:textId="77777777" w:rsidR="00F664BF" w:rsidRDefault="00F664BF" w:rsidP="00F664BF">
            <w:pPr>
              <w:pStyle w:val="NoSpacing"/>
            </w:pPr>
            <w:r>
              <w:t>-S plays game</w:t>
            </w:r>
          </w:p>
          <w:p w14:paraId="088E8077" w14:textId="77777777" w:rsidR="00F664BF" w:rsidRDefault="00F664BF" w:rsidP="00F664BF">
            <w:pPr>
              <w:pStyle w:val="NoSpacing"/>
            </w:pPr>
            <w:r>
              <w:t>- T monitors and pride the winer.</w:t>
            </w:r>
          </w:p>
          <w:p w14:paraId="5DE31631" w14:textId="77777777" w:rsidR="00612410" w:rsidRDefault="00612410" w:rsidP="00612410">
            <w:pPr>
              <w:jc w:val="both"/>
            </w:pPr>
            <w:r w:rsidRPr="0092420B">
              <w:rPr>
                <w:szCs w:val="28"/>
              </w:rPr>
              <w:t xml:space="preserve">* Handicapped Ss: </w:t>
            </w:r>
            <w:r>
              <w:t>play the game with teacher’s help.</w:t>
            </w:r>
          </w:p>
          <w:p w14:paraId="6BD74225" w14:textId="77777777" w:rsidR="00F664BF" w:rsidRPr="005A7785" w:rsidRDefault="00F664BF" w:rsidP="00F664BF">
            <w:pPr>
              <w:pStyle w:val="NoSpacing"/>
              <w:rPr>
                <w:b/>
              </w:rPr>
            </w:pPr>
            <w:r w:rsidRPr="005A7785">
              <w:rPr>
                <w:b/>
              </w:rPr>
              <w:t>2.New lesson:</w:t>
            </w:r>
          </w:p>
          <w:p w14:paraId="3C11784F" w14:textId="77777777" w:rsidR="00612410" w:rsidRDefault="00F664BF" w:rsidP="00F664BF">
            <w:r>
              <w:t xml:space="preserve">   </w:t>
            </w:r>
          </w:p>
          <w:p w14:paraId="054133B6" w14:textId="77777777" w:rsidR="00F664BF" w:rsidRDefault="00F664BF" w:rsidP="00F664BF">
            <w:pPr>
              <w:rPr>
                <w:b/>
                <w:bCs/>
                <w:iCs/>
              </w:rPr>
            </w:pPr>
            <w:r w:rsidRPr="005A7785">
              <w:rPr>
                <w:b/>
              </w:rPr>
              <w:t xml:space="preserve">*Activity1: </w:t>
            </w:r>
            <w:r w:rsidRPr="002F6D58">
              <w:rPr>
                <w:b/>
                <w:bCs/>
                <w:iCs/>
              </w:rPr>
              <w:t>Listen and repeat</w:t>
            </w:r>
            <w:r>
              <w:rPr>
                <w:b/>
                <w:bCs/>
                <w:iCs/>
              </w:rPr>
              <w:t>.(10’)</w:t>
            </w:r>
          </w:p>
          <w:p w14:paraId="31698BC2" w14:textId="77777777" w:rsidR="00F664BF" w:rsidRDefault="00F664BF" w:rsidP="00F664BF">
            <w:pPr>
              <w:pStyle w:val="NoSpacing"/>
            </w:pPr>
            <w:r w:rsidRPr="00F75BC5">
              <w:t>-T ask Ss to read the title</w:t>
            </w:r>
          </w:p>
          <w:p w14:paraId="3923659F" w14:textId="77777777" w:rsidR="00F664BF" w:rsidRPr="00C0270C" w:rsidRDefault="00F664BF" w:rsidP="00F664BF">
            <w:pPr>
              <w:pStyle w:val="NoSpacing"/>
              <w:rPr>
                <w:b/>
                <w:bCs/>
                <w:iCs/>
              </w:rPr>
            </w:pPr>
            <w:r w:rsidRPr="00F75BC5">
              <w:t>-Ss: read</w:t>
            </w:r>
          </w:p>
          <w:p w14:paraId="1DFE5DEE" w14:textId="77777777" w:rsidR="00F664BF" w:rsidRDefault="00F664BF" w:rsidP="00F664BF">
            <w:pPr>
              <w:pStyle w:val="NoSpacing"/>
            </w:pPr>
            <w:r>
              <w:t xml:space="preserve">-T: what does it mean? </w:t>
            </w:r>
          </w:p>
          <w:p w14:paraId="42662CC8" w14:textId="77777777" w:rsidR="00F664BF" w:rsidRDefault="00F664BF" w:rsidP="00F664BF">
            <w:pPr>
              <w:pStyle w:val="NoSpacing"/>
            </w:pPr>
            <w:r>
              <w:t xml:space="preserve">-Ss: Nghe và nhắc lại </w:t>
            </w:r>
          </w:p>
          <w:p w14:paraId="64D0CCC5" w14:textId="77777777" w:rsidR="00F664BF" w:rsidRDefault="00F664BF" w:rsidP="00F664BF">
            <w:pPr>
              <w:pStyle w:val="NoSpacing"/>
            </w:pPr>
            <w:r>
              <w:t xml:space="preserve">-T : Ask ss to listen the tape or video </w:t>
            </w:r>
          </w:p>
          <w:p w14:paraId="394C92C9" w14:textId="77777777" w:rsidR="00F664BF" w:rsidRDefault="00F664BF" w:rsidP="00F664BF">
            <w:pPr>
              <w:pStyle w:val="NoSpacing"/>
            </w:pPr>
            <w:r>
              <w:t xml:space="preserve">-Ss: Listen and repeat to the tape </w:t>
            </w:r>
          </w:p>
          <w:p w14:paraId="49A7EE1A" w14:textId="77777777" w:rsidR="00F664BF" w:rsidRDefault="00F664BF" w:rsidP="00F664BF">
            <w:pPr>
              <w:pStyle w:val="NoSpacing"/>
              <w:rPr>
                <w:rFonts w:ascii="GillSans" w:hAnsi="GillSans"/>
                <w:color w:val="000000"/>
                <w:szCs w:val="28"/>
              </w:rPr>
            </w:pPr>
            <w:r>
              <w:t xml:space="preserve">-T: model </w:t>
            </w:r>
            <w:r>
              <w:rPr>
                <w:color w:val="ED1C24"/>
                <w:szCs w:val="28"/>
              </w:rPr>
              <w:t>'</w:t>
            </w:r>
            <w:r w:rsidR="0066160A">
              <w:rPr>
                <w:rFonts w:ascii="MyriadPro-It" w:hAnsi="MyriadPro-It"/>
                <w:i/>
                <w:iCs/>
                <w:color w:val="000000"/>
                <w:sz w:val="22"/>
                <w:szCs w:val="22"/>
              </w:rPr>
              <w:t xml:space="preserve">party, en </w:t>
            </w:r>
            <w:r w:rsidR="0066160A">
              <w:rPr>
                <w:rFonts w:ascii="MyriadPro-It" w:hAnsi="MyriadPro-It"/>
                <w:color w:val="000000"/>
                <w:sz w:val="22"/>
                <w:szCs w:val="22"/>
              </w:rPr>
              <w:t>'</w:t>
            </w:r>
            <w:r w:rsidR="0066160A">
              <w:rPr>
                <w:rFonts w:ascii="MyriadPro-It" w:hAnsi="MyriadPro-It"/>
                <w:i/>
                <w:iCs/>
                <w:color w:val="000000"/>
                <w:sz w:val="22"/>
                <w:szCs w:val="22"/>
              </w:rPr>
              <w:t>joyed .</w:t>
            </w:r>
          </w:p>
          <w:p w14:paraId="4A66476B" w14:textId="77777777" w:rsidR="00F664BF" w:rsidRDefault="00F664BF" w:rsidP="00F664BF">
            <w:pPr>
              <w:pStyle w:val="NoSpacing"/>
              <w:rPr>
                <w:rFonts w:ascii="GillSans" w:hAnsi="GillSans"/>
                <w:color w:val="000000"/>
                <w:szCs w:val="28"/>
              </w:rPr>
            </w:pPr>
            <w:r>
              <w:rPr>
                <w:rFonts w:ascii="GillSans" w:hAnsi="GillSans"/>
                <w:color w:val="000000"/>
                <w:szCs w:val="28"/>
              </w:rPr>
              <w:lastRenderedPageBreak/>
              <w:t>-Ss : repeat inchrorus , invidualy (4ss)</w:t>
            </w:r>
          </w:p>
          <w:p w14:paraId="50CEA3E5" w14:textId="77777777" w:rsidR="00F664BF" w:rsidRDefault="00F664BF" w:rsidP="00F664BF">
            <w:pPr>
              <w:pStyle w:val="NoSpacing"/>
            </w:pPr>
            <w:r>
              <w:rPr>
                <w:rFonts w:ascii="GillSans" w:hAnsi="GillSans"/>
                <w:color w:val="000000"/>
                <w:szCs w:val="28"/>
              </w:rPr>
              <w:t xml:space="preserve">-T :Where to put the stress? First syllable or second syllable </w:t>
            </w:r>
          </w:p>
          <w:p w14:paraId="227261BC" w14:textId="77777777" w:rsidR="00F664BF" w:rsidRDefault="00F664BF" w:rsidP="00F664BF">
            <w:pPr>
              <w:pStyle w:val="NoSpacing"/>
            </w:pPr>
            <w:r>
              <w:t xml:space="preserve">-Ss : First syllable </w:t>
            </w:r>
          </w:p>
          <w:p w14:paraId="191C1F19" w14:textId="77777777" w:rsidR="00F664BF" w:rsidRDefault="00F664BF" w:rsidP="00F664BF">
            <w:pPr>
              <w:pStyle w:val="NoSpacing"/>
            </w:pPr>
            <w:r>
              <w:t>-T: Give the sentence</w:t>
            </w:r>
          </w:p>
          <w:p w14:paraId="66E1C597" w14:textId="77777777" w:rsidR="00F664BF" w:rsidRDefault="00F664BF" w:rsidP="00F664BF">
            <w:pPr>
              <w:pStyle w:val="NoSpacing"/>
            </w:pPr>
            <w:r>
              <w:t xml:space="preserve">-Ss: repeat chrorus ,invidually </w:t>
            </w:r>
          </w:p>
          <w:p w14:paraId="7E6624F1" w14:textId="77777777" w:rsidR="00F664BF" w:rsidRDefault="00F664BF" w:rsidP="00F664BF">
            <w:pPr>
              <w:pStyle w:val="NoSpacing"/>
            </w:pPr>
            <w:r>
              <w:t xml:space="preserve">- T : ask ss to find the word that they have learned with the first syllable </w:t>
            </w:r>
          </w:p>
          <w:p w14:paraId="2FA431C1" w14:textId="77777777" w:rsidR="00F664BF" w:rsidRDefault="00F664BF" w:rsidP="00F664BF">
            <w:pPr>
              <w:pStyle w:val="NoSpacing"/>
            </w:pPr>
            <w:r>
              <w:t xml:space="preserve"> - Ss anwer </w:t>
            </w:r>
          </w:p>
          <w:p w14:paraId="49158ADC" w14:textId="77777777" w:rsidR="0066160A" w:rsidRDefault="00F664BF" w:rsidP="00F664BF">
            <w:pPr>
              <w:pStyle w:val="NoSpacing"/>
              <w:rPr>
                <w:color w:val="ED1C24"/>
                <w:szCs w:val="28"/>
              </w:rPr>
            </w:pPr>
            <w:r>
              <w:t xml:space="preserve">- T do the same with </w:t>
            </w:r>
            <w:r w:rsidR="0066160A" w:rsidRPr="0066160A">
              <w:rPr>
                <w:color w:val="000000" w:themeColor="text1"/>
                <w:szCs w:val="28"/>
              </w:rPr>
              <w:t>Sunday, invite</w:t>
            </w:r>
          </w:p>
          <w:p w14:paraId="5A7CFA47" w14:textId="77777777" w:rsidR="00F664BF" w:rsidRDefault="00F664BF" w:rsidP="00F664BF">
            <w:pPr>
              <w:pStyle w:val="NoSpacing"/>
            </w:pPr>
            <w:r>
              <w:t>-T ask ss to read words and sentences</w:t>
            </w:r>
          </w:p>
          <w:p w14:paraId="079A6644" w14:textId="77777777" w:rsidR="00F664BF" w:rsidRDefault="00F664BF" w:rsidP="00F664BF">
            <w:pPr>
              <w:pStyle w:val="NoSpacing"/>
            </w:pPr>
            <w:r>
              <w:t xml:space="preserve">- T: ask ss to read  all two times </w:t>
            </w:r>
          </w:p>
          <w:p w14:paraId="4951E477" w14:textId="77777777" w:rsidR="00F664BF" w:rsidRDefault="00F664BF" w:rsidP="00F664BF">
            <w:pPr>
              <w:pStyle w:val="NoSpacing"/>
            </w:pPr>
            <w:r>
              <w:t>- T :how many word stresses  ?</w:t>
            </w:r>
          </w:p>
          <w:p w14:paraId="65B6980C" w14:textId="77777777" w:rsidR="00F664BF" w:rsidRDefault="00F664BF" w:rsidP="00F664BF">
            <w:pPr>
              <w:pStyle w:val="NoSpacing"/>
            </w:pPr>
            <w:r>
              <w:t xml:space="preserve">- Ss : there are 4 </w:t>
            </w:r>
          </w:p>
          <w:p w14:paraId="28F3F700" w14:textId="77777777" w:rsidR="00F664BF" w:rsidRDefault="00F664BF" w:rsidP="00F664BF">
            <w:pPr>
              <w:pStyle w:val="NoSpacing"/>
            </w:pPr>
            <w:r>
              <w:t>- T: Where to put the stress?</w:t>
            </w:r>
          </w:p>
          <w:p w14:paraId="32579165" w14:textId="77777777" w:rsidR="00F664BF" w:rsidRDefault="00F664BF" w:rsidP="00F664BF">
            <w:pPr>
              <w:pStyle w:val="NoSpacing"/>
            </w:pPr>
            <w:r>
              <w:t xml:space="preserve">- Ss : the first syllable </w:t>
            </w:r>
            <w:r w:rsidR="0066160A">
              <w:t xml:space="preserve"> and the second syllable </w:t>
            </w:r>
          </w:p>
          <w:p w14:paraId="647193B9" w14:textId="77777777" w:rsidR="00F664BF" w:rsidRDefault="00F664BF" w:rsidP="00F664BF">
            <w:pPr>
              <w:pStyle w:val="NoSpacing"/>
            </w:pPr>
            <w:r>
              <w:t xml:space="preserve">  </w:t>
            </w:r>
            <w:r w:rsidRPr="008246CB">
              <w:rPr>
                <w:b/>
              </w:rPr>
              <w:t>* Furthe practice</w:t>
            </w:r>
            <w:r>
              <w:t xml:space="preserve"> : </w:t>
            </w:r>
            <w:r w:rsidRPr="00F1620E">
              <w:rPr>
                <w:b/>
              </w:rPr>
              <w:t>Snake and race</w:t>
            </w:r>
            <w:r>
              <w:t xml:space="preserve"> </w:t>
            </w:r>
          </w:p>
          <w:p w14:paraId="743D1DB6" w14:textId="77777777" w:rsidR="00F664BF" w:rsidRDefault="00F664BF" w:rsidP="00F664BF">
            <w:pPr>
              <w:pStyle w:val="NoSpacing"/>
            </w:pPr>
            <w:r>
              <w:t xml:space="preserve">- T : writes some word on the snake and ask ss to find the word with the first syllable and circle </w:t>
            </w:r>
          </w:p>
          <w:p w14:paraId="67A9B278" w14:textId="77777777" w:rsidR="00F664BF" w:rsidRDefault="00F664BF" w:rsidP="00F664BF">
            <w:pPr>
              <w:pStyle w:val="NoSpacing"/>
            </w:pPr>
            <w:r>
              <w:t>- T Ask to work in four groups</w:t>
            </w:r>
          </w:p>
          <w:p w14:paraId="7430A066" w14:textId="77777777" w:rsidR="00F664BF" w:rsidRDefault="00F664BF" w:rsidP="00F664BF">
            <w:pPr>
              <w:pStyle w:val="NoSpacing"/>
            </w:pPr>
            <w:r>
              <w:t xml:space="preserve">- Ss; Say bingo when they finish </w:t>
            </w:r>
          </w:p>
          <w:p w14:paraId="08865E19" w14:textId="77777777" w:rsidR="00F664BF" w:rsidRPr="00F75BC5" w:rsidRDefault="00F664BF" w:rsidP="00F664BF">
            <w:pPr>
              <w:pStyle w:val="NoSpacing"/>
            </w:pPr>
            <w:r>
              <w:t>-T minitor and give feedback</w:t>
            </w:r>
          </w:p>
          <w:p w14:paraId="25D48E12" w14:textId="77777777" w:rsidR="00612410" w:rsidRDefault="00612410" w:rsidP="00612410">
            <w:pPr>
              <w:jc w:val="both"/>
            </w:pPr>
            <w:r w:rsidRPr="0092420B">
              <w:rPr>
                <w:szCs w:val="28"/>
              </w:rPr>
              <w:t xml:space="preserve">* Handicapped Ss: </w:t>
            </w:r>
            <w:r>
              <w:t>play the game with teacher’s help.</w:t>
            </w:r>
          </w:p>
          <w:p w14:paraId="665B09BA" w14:textId="77777777" w:rsidR="00F664BF" w:rsidRDefault="00F664BF" w:rsidP="00F664BF">
            <w:pPr>
              <w:pStyle w:val="NoSpacing"/>
            </w:pPr>
            <w:r>
              <w:rPr>
                <w:i/>
              </w:rPr>
              <w:t xml:space="preserve"> </w:t>
            </w:r>
            <w:r w:rsidRPr="00F1620E">
              <w:rPr>
                <w:b/>
              </w:rPr>
              <w:t>Activity2:</w:t>
            </w:r>
            <w:r w:rsidR="0066160A">
              <w:rPr>
                <w:rFonts w:ascii="Futura-Black-Bold" w:hAnsi="Futura-Black-Bold"/>
                <w:b/>
                <w:bCs/>
                <w:color w:val="000000"/>
              </w:rPr>
              <w:t>Mark the word stress. Then say the words aloud.</w:t>
            </w:r>
            <w:r w:rsidRPr="00F1620E">
              <w:rPr>
                <w:b/>
              </w:rPr>
              <w:t xml:space="preserve"> (10’</w:t>
            </w:r>
            <w:r>
              <w:t>)</w:t>
            </w:r>
          </w:p>
          <w:p w14:paraId="4D90FF75" w14:textId="77777777" w:rsidR="00F664BF" w:rsidRPr="00F75BC5" w:rsidRDefault="00F664BF" w:rsidP="00F664BF">
            <w:pPr>
              <w:pStyle w:val="NoSpacing"/>
            </w:pPr>
            <w:r w:rsidRPr="00F75BC5">
              <w:t>-T ask Ss to read the title</w:t>
            </w:r>
          </w:p>
          <w:p w14:paraId="4EA51201" w14:textId="77777777" w:rsidR="00F664BF" w:rsidRDefault="00F664BF" w:rsidP="00F664BF">
            <w:pPr>
              <w:pStyle w:val="NoSpacing"/>
            </w:pPr>
            <w:r w:rsidRPr="00F75BC5">
              <w:t>-Ss: read</w:t>
            </w:r>
          </w:p>
          <w:p w14:paraId="2DB09CC9" w14:textId="77777777" w:rsidR="00F664BF" w:rsidRDefault="00F664BF" w:rsidP="00F664BF">
            <w:pPr>
              <w:pStyle w:val="NoSpacing"/>
            </w:pPr>
            <w:r>
              <w:t xml:space="preserve">-T: what does it mean? </w:t>
            </w:r>
          </w:p>
          <w:p w14:paraId="6B7B9E7D" w14:textId="77777777" w:rsidR="00F664BF" w:rsidRDefault="00F664BF" w:rsidP="00F664BF">
            <w:pPr>
              <w:pStyle w:val="NoSpacing"/>
            </w:pPr>
            <w:r>
              <w:t xml:space="preserve">-T : how many </w:t>
            </w:r>
            <w:r w:rsidR="0066160A">
              <w:t xml:space="preserve">words </w:t>
            </w:r>
          </w:p>
          <w:p w14:paraId="007C0897" w14:textId="77777777" w:rsidR="00F664BF" w:rsidRDefault="00F664BF" w:rsidP="00F664BF">
            <w:pPr>
              <w:pStyle w:val="NoSpacing"/>
            </w:pPr>
            <w:r>
              <w:t>-</w:t>
            </w:r>
            <w:r w:rsidR="0066160A">
              <w:t>Ss: 12</w:t>
            </w:r>
          </w:p>
          <w:p w14:paraId="316240FA" w14:textId="77777777" w:rsidR="00F664BF" w:rsidRDefault="00F664BF" w:rsidP="00F664BF">
            <w:pPr>
              <w:pStyle w:val="NoSpacing"/>
            </w:pPr>
            <w:r>
              <w:t>-T lets SS run through</w:t>
            </w:r>
          </w:p>
          <w:p w14:paraId="21639289" w14:textId="77777777" w:rsidR="00F664BF" w:rsidRDefault="00F664BF" w:rsidP="00F664BF">
            <w:pPr>
              <w:pStyle w:val="NoSpacing"/>
            </w:pPr>
            <w:r>
              <w:t>-T asksSs to tell the task</w:t>
            </w:r>
          </w:p>
          <w:p w14:paraId="03F95D57" w14:textId="77777777" w:rsidR="00F664BF" w:rsidRDefault="00F664BF" w:rsidP="00F664BF">
            <w:pPr>
              <w:pStyle w:val="NoSpacing"/>
            </w:pPr>
            <w:r>
              <w:t xml:space="preserve">-Ask Ss to open the books on page </w:t>
            </w:r>
          </w:p>
          <w:p w14:paraId="107E79FC" w14:textId="77777777" w:rsidR="0082544E" w:rsidRDefault="00F664BF" w:rsidP="0082544E">
            <w:pPr>
              <w:pStyle w:val="NoSpacing"/>
            </w:pPr>
            <w:r>
              <w:t xml:space="preserve">-Ask ss to </w:t>
            </w:r>
            <w:r w:rsidR="0082544E">
              <w:t xml:space="preserve">mark the word stress </w:t>
            </w:r>
          </w:p>
          <w:p w14:paraId="5F1A6A2F" w14:textId="77777777" w:rsidR="00F664BF" w:rsidRDefault="00F664BF" w:rsidP="0082544E">
            <w:pPr>
              <w:pStyle w:val="NoSpacing"/>
            </w:pPr>
            <w:r>
              <w:t>-Ask ss to tell the answers</w:t>
            </w:r>
          </w:p>
          <w:p w14:paraId="13688706" w14:textId="77777777" w:rsidR="00F664BF" w:rsidRDefault="00F664BF" w:rsidP="00F664BF">
            <w:pPr>
              <w:pStyle w:val="NoSpacing"/>
            </w:pPr>
            <w:r>
              <w:t>-Ask Ss to compare with their partners</w:t>
            </w:r>
          </w:p>
          <w:p w14:paraId="2C10A93A" w14:textId="77777777" w:rsidR="00F664BF" w:rsidRDefault="00F664BF" w:rsidP="00F664BF">
            <w:pPr>
              <w:pStyle w:val="NoSpacing"/>
            </w:pPr>
            <w:r>
              <w:t xml:space="preserve">-Ask ss to </w:t>
            </w:r>
            <w:r w:rsidR="0082544E">
              <w:t xml:space="preserve">read the words aloud </w:t>
            </w:r>
          </w:p>
          <w:p w14:paraId="1638EAD1" w14:textId="77777777" w:rsidR="00612410" w:rsidRDefault="00612410" w:rsidP="00612410">
            <w:pPr>
              <w:jc w:val="both"/>
            </w:pPr>
            <w:r w:rsidRPr="0092420B">
              <w:rPr>
                <w:szCs w:val="28"/>
              </w:rPr>
              <w:t xml:space="preserve">* Handicapped Ss: </w:t>
            </w:r>
            <w:r>
              <w:t>do the task with teacher’s help.</w:t>
            </w:r>
          </w:p>
          <w:p w14:paraId="2095181D" w14:textId="77777777" w:rsidR="00F664BF" w:rsidRDefault="00F664BF" w:rsidP="00F664BF">
            <w:pPr>
              <w:pStyle w:val="NoSpacing"/>
            </w:pPr>
            <w:r>
              <w:t xml:space="preserve">      </w:t>
            </w:r>
            <w:r w:rsidRPr="00856C60">
              <w:rPr>
                <w:b/>
              </w:rPr>
              <w:t>* Further practice</w:t>
            </w:r>
            <w:r>
              <w:t xml:space="preserve"> : </w:t>
            </w:r>
            <w:r w:rsidRPr="00711D65">
              <w:rPr>
                <w:b/>
              </w:rPr>
              <w:t>Chinese  whisper</w:t>
            </w:r>
          </w:p>
          <w:p w14:paraId="12CACF41" w14:textId="77777777" w:rsidR="00F664BF" w:rsidRDefault="00F664BF" w:rsidP="00F664BF">
            <w:pPr>
              <w:pStyle w:val="NoSpacing"/>
            </w:pPr>
            <w:r>
              <w:lastRenderedPageBreak/>
              <w:t xml:space="preserve">-T devides Ss in to 2 groups </w:t>
            </w:r>
          </w:p>
          <w:p w14:paraId="097DA55E" w14:textId="77777777" w:rsidR="00F664BF" w:rsidRDefault="00F664BF" w:rsidP="00F664BF">
            <w:pPr>
              <w:pStyle w:val="NoSpacing"/>
            </w:pPr>
            <w:r>
              <w:t xml:space="preserve">-Ss:  make aline and one of them take one </w:t>
            </w:r>
            <w:r w:rsidR="0082544E">
              <w:t>word</w:t>
            </w:r>
          </w:p>
          <w:p w14:paraId="343DB5D4" w14:textId="77777777" w:rsidR="00F664BF" w:rsidRDefault="00F664BF" w:rsidP="00F664BF">
            <w:pPr>
              <w:pStyle w:val="NoSpacing"/>
            </w:pPr>
            <w:r>
              <w:t>-T: Read aloud</w:t>
            </w:r>
          </w:p>
          <w:p w14:paraId="3E756613" w14:textId="77777777" w:rsidR="00F664BF" w:rsidRDefault="00F664BF" w:rsidP="00F664BF">
            <w:pPr>
              <w:pStyle w:val="NoSpacing"/>
            </w:pPr>
            <w:r>
              <w:t xml:space="preserve">-Ss: stick it on board and read aloud </w:t>
            </w:r>
          </w:p>
          <w:p w14:paraId="38D9BB7F" w14:textId="77777777" w:rsidR="00F664BF" w:rsidRPr="00F75BC5" w:rsidRDefault="00F664BF" w:rsidP="00F664BF">
            <w:pPr>
              <w:pStyle w:val="NoSpacing"/>
            </w:pPr>
            <w:r>
              <w:t>-T minitor and give feedback</w:t>
            </w:r>
          </w:p>
          <w:p w14:paraId="13FAD3C0" w14:textId="77777777" w:rsidR="00612410" w:rsidRDefault="00F664BF" w:rsidP="00612410">
            <w:pPr>
              <w:jc w:val="both"/>
            </w:pPr>
            <w:r>
              <w:rPr>
                <w:b/>
                <w:i/>
              </w:rPr>
              <w:t xml:space="preserve">    </w:t>
            </w:r>
            <w:r w:rsidRPr="00FD520C">
              <w:rPr>
                <w:b/>
                <w:i/>
              </w:rPr>
              <w:t xml:space="preserve"> </w:t>
            </w:r>
            <w:r w:rsidR="00612410" w:rsidRPr="0092420B">
              <w:rPr>
                <w:szCs w:val="28"/>
              </w:rPr>
              <w:t xml:space="preserve">* Handicapped Ss: </w:t>
            </w:r>
            <w:r w:rsidR="00612410">
              <w:t>do the task with teacher’s help.</w:t>
            </w:r>
          </w:p>
          <w:p w14:paraId="6A4596D3" w14:textId="286AEB59" w:rsidR="0071182D" w:rsidRPr="002F6D58" w:rsidRDefault="0071182D" w:rsidP="0071182D">
            <w:pPr>
              <w:pStyle w:val="NoSpacing"/>
            </w:pPr>
            <w:r w:rsidRPr="00B43989">
              <w:rPr>
                <w:b/>
              </w:rPr>
              <w:t>*Activity</w:t>
            </w:r>
            <w:r>
              <w:rPr>
                <w:b/>
              </w:rPr>
              <w:t xml:space="preserve"> 3</w:t>
            </w:r>
            <w:r>
              <w:t>:</w:t>
            </w:r>
            <w:r w:rsidRPr="00B43989">
              <w:rPr>
                <w:b/>
              </w:rPr>
              <w:t xml:space="preserve">Read and </w:t>
            </w:r>
            <w:r>
              <w:rPr>
                <w:b/>
              </w:rPr>
              <w:t xml:space="preserve">answer </w:t>
            </w:r>
            <w:r w:rsidRPr="00B43989">
              <w:rPr>
                <w:b/>
              </w:rPr>
              <w:t>(8’</w:t>
            </w:r>
            <w:r>
              <w:t>)</w:t>
            </w:r>
          </w:p>
          <w:p w14:paraId="0AB817C3" w14:textId="77777777" w:rsidR="0071182D" w:rsidRPr="002F6D58" w:rsidRDefault="0071182D" w:rsidP="0071182D">
            <w:pPr>
              <w:pStyle w:val="NoSpacing"/>
              <w:rPr>
                <w:i/>
              </w:rPr>
            </w:pPr>
            <w:r w:rsidRPr="002F6D58">
              <w:rPr>
                <w:i/>
              </w:rPr>
              <w:t>Pre-teach.</w:t>
            </w:r>
          </w:p>
          <w:p w14:paraId="53745806" w14:textId="77777777" w:rsidR="0071182D" w:rsidRDefault="0071182D" w:rsidP="0071182D">
            <w:pPr>
              <w:pStyle w:val="NoSpacing"/>
            </w:pPr>
            <w:r w:rsidRPr="002F6D58">
              <w:t xml:space="preserve">- T </w:t>
            </w:r>
            <w:r>
              <w:t>:</w:t>
            </w:r>
            <w:r w:rsidRPr="002F6D58">
              <w:t>asks S</w:t>
            </w:r>
            <w:r>
              <w:t>s  to open their book on page 17</w:t>
            </w:r>
            <w:r w:rsidRPr="002F6D58">
              <w:t xml:space="preserve"> asks them  that they are going to read </w:t>
            </w:r>
            <w:r>
              <w:t>and answer  the questions</w:t>
            </w:r>
          </w:p>
          <w:p w14:paraId="3161C342" w14:textId="77777777" w:rsidR="0071182D" w:rsidRDefault="0071182D" w:rsidP="0071182D">
            <w:pPr>
              <w:pStyle w:val="NoSpacing"/>
            </w:pPr>
            <w:r w:rsidRPr="002F6D58">
              <w:t xml:space="preserve">- Asks Ss to </w:t>
            </w:r>
            <w:r>
              <w:t xml:space="preserve">read the text </w:t>
            </w:r>
            <w:r w:rsidRPr="002F6D58">
              <w:t xml:space="preserve">and </w:t>
            </w:r>
            <w:r>
              <w:t xml:space="preserve"> questions </w:t>
            </w:r>
          </w:p>
          <w:p w14:paraId="0E8C9618" w14:textId="77777777" w:rsidR="0071182D" w:rsidRDefault="0071182D" w:rsidP="0071182D">
            <w:pPr>
              <w:pStyle w:val="NoSpacing"/>
            </w:pPr>
            <w:r>
              <w:t xml:space="preserve">-Ss: read the text </w:t>
            </w:r>
          </w:p>
          <w:p w14:paraId="4266C566" w14:textId="77777777" w:rsidR="0071182D" w:rsidRDefault="0071182D" w:rsidP="0071182D">
            <w:pPr>
              <w:pStyle w:val="NoSpacing"/>
            </w:pPr>
            <w:r>
              <w:t>T: How many questions are there?</w:t>
            </w:r>
          </w:p>
          <w:p w14:paraId="7BAFBA1C" w14:textId="77777777" w:rsidR="0071182D" w:rsidRDefault="0071182D" w:rsidP="0071182D">
            <w:pPr>
              <w:pStyle w:val="NoSpacing"/>
            </w:pPr>
            <w:r>
              <w:t xml:space="preserve">Ss: Answer </w:t>
            </w:r>
          </w:p>
          <w:p w14:paraId="1F83BF22" w14:textId="77777777" w:rsidR="0071182D" w:rsidRDefault="0071182D" w:rsidP="0071182D">
            <w:pPr>
              <w:pStyle w:val="NoSpacing"/>
            </w:pPr>
            <w:r>
              <w:t>- Ss d</w:t>
            </w:r>
            <w:r w:rsidRPr="002F6D58">
              <w:t>iscuss and  answer the questions</w:t>
            </w:r>
          </w:p>
          <w:p w14:paraId="1C4831AD" w14:textId="77777777" w:rsidR="0071182D" w:rsidRPr="002F6D58" w:rsidRDefault="0071182D" w:rsidP="0071182D">
            <w:pPr>
              <w:pStyle w:val="NoSpacing"/>
            </w:pPr>
            <w:r>
              <w:t xml:space="preserve">- Compare with your partner </w:t>
            </w:r>
          </w:p>
          <w:p w14:paraId="18A687C7" w14:textId="77777777" w:rsidR="0071182D" w:rsidRPr="002F6D58" w:rsidRDefault="0071182D" w:rsidP="0071182D">
            <w:pPr>
              <w:pStyle w:val="NoSpacing"/>
            </w:pPr>
            <w:r>
              <w:t xml:space="preserve"> -Ss </w:t>
            </w:r>
            <w:r w:rsidRPr="002F6D58">
              <w:t xml:space="preserve"> read their answer to the class.</w:t>
            </w:r>
          </w:p>
          <w:p w14:paraId="47B38D2C" w14:textId="77777777" w:rsidR="0071182D" w:rsidRDefault="0071182D" w:rsidP="0071182D">
            <w:pPr>
              <w:pStyle w:val="NoSpacing"/>
            </w:pPr>
            <w:r w:rsidRPr="002F6D58">
              <w:t>- T monitors and correct their mistake.</w:t>
            </w:r>
          </w:p>
          <w:p w14:paraId="4E3BAD72" w14:textId="77777777" w:rsidR="0071182D" w:rsidRPr="0092420B" w:rsidRDefault="0071182D" w:rsidP="0071182D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 w:rsidRPr="0092420B">
              <w:t>will be able to</w:t>
            </w:r>
            <w:r w:rsidRPr="0092420B">
              <w:rPr>
                <w:szCs w:val="28"/>
              </w:rPr>
              <w:t xml:space="preserve"> do the tasks with teacher’s help.</w:t>
            </w:r>
          </w:p>
          <w:p w14:paraId="6279CDCC" w14:textId="77777777" w:rsidR="0071182D" w:rsidRPr="00B43989" w:rsidRDefault="0071182D" w:rsidP="0071182D">
            <w:pPr>
              <w:pStyle w:val="NoSpacing"/>
              <w:rPr>
                <w:b/>
              </w:rPr>
            </w:pPr>
            <w:r w:rsidRPr="00B43989">
              <w:rPr>
                <w:b/>
              </w:rPr>
              <w:t xml:space="preserve">*Further practice </w:t>
            </w:r>
            <w:r>
              <w:rPr>
                <w:b/>
              </w:rPr>
              <w:t xml:space="preserve">: Read aloud </w:t>
            </w:r>
          </w:p>
          <w:p w14:paraId="75D8EDB6" w14:textId="77777777" w:rsidR="0071182D" w:rsidRDefault="0071182D" w:rsidP="0071182D">
            <w:pPr>
              <w:pStyle w:val="NoSpacing"/>
            </w:pPr>
            <w:r>
              <w:t>T: Ask three ss to read aloud</w:t>
            </w:r>
          </w:p>
          <w:p w14:paraId="1E2460D2" w14:textId="77777777" w:rsidR="0071182D" w:rsidRDefault="0071182D" w:rsidP="0071182D">
            <w:pPr>
              <w:pStyle w:val="NoSpacing"/>
            </w:pPr>
            <w:r>
              <w:t xml:space="preserve">Ss: Read the text </w:t>
            </w:r>
          </w:p>
          <w:p w14:paraId="74A31BF2" w14:textId="77777777" w:rsidR="0071182D" w:rsidRDefault="0071182D" w:rsidP="0071182D">
            <w:pPr>
              <w:pStyle w:val="NoSpacing"/>
            </w:pPr>
            <w:r w:rsidRPr="002F6D58">
              <w:t xml:space="preserve"> T </w:t>
            </w:r>
            <w:r>
              <w:t xml:space="preserve">: </w:t>
            </w:r>
            <w:r w:rsidRPr="002F6D58">
              <w:t>monitors and correct their mistake</w:t>
            </w:r>
            <w:r>
              <w:t>s</w:t>
            </w:r>
          </w:p>
          <w:p w14:paraId="307413F1" w14:textId="562A4713" w:rsidR="0071182D" w:rsidRDefault="0071182D" w:rsidP="0071182D">
            <w:pPr>
              <w:rPr>
                <w:b/>
              </w:rPr>
            </w:pPr>
            <w:r>
              <w:rPr>
                <w:b/>
              </w:rPr>
              <w:t xml:space="preserve">Activity </w:t>
            </w:r>
            <w:r w:rsidR="00912F1B">
              <w:rPr>
                <w:b/>
              </w:rPr>
              <w:t>4</w:t>
            </w:r>
            <w:r>
              <w:rPr>
                <w:b/>
              </w:rPr>
              <w:t>. Write about your  birthday party (10’) (CNTT)</w:t>
            </w:r>
          </w:p>
          <w:p w14:paraId="702DD64C" w14:textId="77777777" w:rsidR="0071182D" w:rsidRPr="002C238C" w:rsidRDefault="0071182D" w:rsidP="0071182D">
            <w:pPr>
              <w:pStyle w:val="NoSpacing"/>
              <w:rPr>
                <w:b/>
                <w:i/>
              </w:rPr>
            </w:pPr>
            <w:r w:rsidRPr="002C238C">
              <w:rPr>
                <w:i/>
              </w:rPr>
              <w:t>Set the sence</w:t>
            </w:r>
          </w:p>
          <w:p w14:paraId="298301F8" w14:textId="77777777" w:rsidR="0071182D" w:rsidRDefault="0071182D" w:rsidP="0071182D">
            <w:pPr>
              <w:pStyle w:val="NoSpacing"/>
            </w:pPr>
            <w:r w:rsidRPr="002F6D58">
              <w:t xml:space="preserve">- Asks </w:t>
            </w:r>
            <w:r>
              <w:t>Ss to open their book on page 28</w:t>
            </w:r>
            <w:r w:rsidRPr="002F6D58">
              <w:t xml:space="preserve">  to  </w:t>
            </w:r>
            <w:r>
              <w:t xml:space="preserve">write about your birthday  party </w:t>
            </w:r>
          </w:p>
          <w:p w14:paraId="21EF515A" w14:textId="77777777" w:rsidR="0071182D" w:rsidRDefault="0071182D" w:rsidP="0071182D">
            <w:pPr>
              <w:pStyle w:val="NoSpacing"/>
            </w:pPr>
            <w:r>
              <w:t>T : How many sentences  are there?</w:t>
            </w:r>
          </w:p>
          <w:p w14:paraId="75109D65" w14:textId="77777777" w:rsidR="0071182D" w:rsidRDefault="0071182D" w:rsidP="0071182D">
            <w:pPr>
              <w:pStyle w:val="NoSpacing"/>
            </w:pPr>
            <w:r>
              <w:t xml:space="preserve">Ss :answer </w:t>
            </w:r>
          </w:p>
          <w:p w14:paraId="19731245" w14:textId="77777777" w:rsidR="0071182D" w:rsidRDefault="0071182D" w:rsidP="0071182D">
            <w:pPr>
              <w:pStyle w:val="NoSpacing"/>
            </w:pPr>
            <w:r>
              <w:t>T : Are they completed ?</w:t>
            </w:r>
          </w:p>
          <w:p w14:paraId="6E90AE2A" w14:textId="77777777" w:rsidR="0071182D" w:rsidRDefault="0071182D" w:rsidP="0071182D">
            <w:pPr>
              <w:pStyle w:val="NoSpacing"/>
            </w:pPr>
            <w:r>
              <w:t xml:space="preserve">Ss: No </w:t>
            </w:r>
          </w:p>
          <w:p w14:paraId="3F767DF0" w14:textId="77777777" w:rsidR="0071182D" w:rsidRDefault="0071182D" w:rsidP="0071182D">
            <w:pPr>
              <w:pStyle w:val="NoSpacing"/>
            </w:pPr>
            <w:r>
              <w:t xml:space="preserve">T : writes the word next to the number according to your presenter’s instruction </w:t>
            </w:r>
          </w:p>
          <w:p w14:paraId="3FCA439E" w14:textId="77777777" w:rsidR="0071182D" w:rsidRDefault="0071182D" w:rsidP="0071182D">
            <w:pPr>
              <w:pStyle w:val="NoSpacing"/>
              <w:numPr>
                <w:ilvl w:val="0"/>
                <w:numId w:val="2"/>
              </w:numPr>
            </w:pPr>
            <w:r>
              <w:t xml:space="preserve">Name: </w:t>
            </w:r>
          </w:p>
          <w:p w14:paraId="4D90DFA9" w14:textId="77777777" w:rsidR="0071182D" w:rsidRPr="002C238C" w:rsidRDefault="0071182D" w:rsidP="0071182D">
            <w:pPr>
              <w:numPr>
                <w:ilvl w:val="0"/>
                <w:numId w:val="2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Date of birth</w:t>
            </w:r>
            <w:r w:rsidRPr="002C238C">
              <w:rPr>
                <w:i/>
              </w:rPr>
              <w:t>: …………….</w:t>
            </w:r>
          </w:p>
          <w:p w14:paraId="49E13960" w14:textId="77777777" w:rsidR="0071182D" w:rsidRPr="002C238C" w:rsidRDefault="0071182D" w:rsidP="0071182D">
            <w:pPr>
              <w:numPr>
                <w:ilvl w:val="0"/>
                <w:numId w:val="2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Your friends </w:t>
            </w:r>
            <w:r w:rsidRPr="002C238C">
              <w:rPr>
                <w:i/>
              </w:rPr>
              <w:t>: ………………………</w:t>
            </w:r>
          </w:p>
          <w:p w14:paraId="6062EFB0" w14:textId="77777777" w:rsidR="0071182D" w:rsidRPr="002C238C" w:rsidRDefault="0071182D" w:rsidP="0071182D">
            <w:pPr>
              <w:numPr>
                <w:ilvl w:val="0"/>
                <w:numId w:val="2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lastRenderedPageBreak/>
              <w:t>Activities</w:t>
            </w:r>
            <w:r w:rsidRPr="002C238C">
              <w:rPr>
                <w:i/>
              </w:rPr>
              <w:t>:……………………….</w:t>
            </w:r>
          </w:p>
          <w:p w14:paraId="4E922EA5" w14:textId="77777777" w:rsidR="0071182D" w:rsidRPr="002C238C" w:rsidRDefault="0071182D" w:rsidP="0071182D">
            <w:pPr>
              <w:numPr>
                <w:ilvl w:val="0"/>
                <w:numId w:val="2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Food </w:t>
            </w:r>
            <w:r w:rsidRPr="002C238C">
              <w:rPr>
                <w:i/>
              </w:rPr>
              <w:t>: ………………………….</w:t>
            </w:r>
          </w:p>
          <w:p w14:paraId="59144582" w14:textId="77777777" w:rsidR="0071182D" w:rsidRDefault="0071182D" w:rsidP="0071182D">
            <w:pPr>
              <w:pStyle w:val="NoSpacing"/>
            </w:pPr>
            <w:r>
              <w:t xml:space="preserve">-Ss: fill in the blank </w:t>
            </w:r>
          </w:p>
          <w:p w14:paraId="79BB76B2" w14:textId="77777777" w:rsidR="0071182D" w:rsidRDefault="0071182D" w:rsidP="0071182D">
            <w:pPr>
              <w:pStyle w:val="NoSpacing"/>
            </w:pPr>
          </w:p>
          <w:p w14:paraId="27C58F24" w14:textId="77777777" w:rsidR="0071182D" w:rsidRDefault="0071182D" w:rsidP="0071182D">
            <w:pPr>
              <w:pStyle w:val="NoSpacing"/>
            </w:pPr>
            <w:r>
              <w:t xml:space="preserve">-T: ask ss to answer the questions </w:t>
            </w:r>
          </w:p>
          <w:p w14:paraId="611110F2" w14:textId="77777777" w:rsidR="0071182D" w:rsidRDefault="0071182D" w:rsidP="0071182D">
            <w:pPr>
              <w:pStyle w:val="NoSpacing"/>
            </w:pPr>
            <w:r>
              <w:t xml:space="preserve">- Ask ss to work in  invidually </w:t>
            </w:r>
          </w:p>
          <w:p w14:paraId="66C40EF2" w14:textId="77777777" w:rsidR="0071182D" w:rsidRDefault="0071182D" w:rsidP="0071182D">
            <w:pPr>
              <w:pStyle w:val="NoSpacing"/>
            </w:pPr>
            <w:r>
              <w:t xml:space="preserve">- Ss answer in front of the class </w:t>
            </w:r>
          </w:p>
          <w:p w14:paraId="0A7E3D7F" w14:textId="77777777" w:rsidR="0071182D" w:rsidRPr="006F20F5" w:rsidRDefault="0071182D" w:rsidP="0071182D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t>write</w:t>
            </w:r>
            <w:r w:rsidRPr="0092420B">
              <w:rPr>
                <w:szCs w:val="28"/>
              </w:rPr>
              <w:t xml:space="preserve"> with teacher’s help.</w:t>
            </w:r>
          </w:p>
          <w:p w14:paraId="2809F3F9" w14:textId="77777777" w:rsidR="0071182D" w:rsidRPr="002C238C" w:rsidRDefault="0071182D" w:rsidP="0071182D">
            <w:pPr>
              <w:pStyle w:val="NoSpacing"/>
              <w:rPr>
                <w:b/>
              </w:rPr>
            </w:pPr>
            <w:r w:rsidRPr="002C238C">
              <w:rPr>
                <w:b/>
              </w:rPr>
              <w:t>*Further practice  (CNTT)</w:t>
            </w:r>
          </w:p>
          <w:p w14:paraId="20E17233" w14:textId="77777777" w:rsidR="0071182D" w:rsidRDefault="0071182D" w:rsidP="0071182D">
            <w:pPr>
              <w:pStyle w:val="NoSpacing"/>
            </w:pPr>
            <w:r>
              <w:t>T ask ss to write the short passage about your daily activity</w:t>
            </w:r>
          </w:p>
          <w:p w14:paraId="03E6C0BC" w14:textId="77777777" w:rsidR="0071182D" w:rsidRDefault="0071182D" w:rsidP="0071182D">
            <w:pPr>
              <w:pStyle w:val="NoSpacing"/>
              <w:rPr>
                <w:i/>
              </w:rPr>
            </w:pPr>
            <w:r>
              <w:t xml:space="preserve">My </w:t>
            </w:r>
            <w:r w:rsidRPr="000E42B3">
              <w:rPr>
                <w:i/>
              </w:rPr>
              <w:t xml:space="preserve"> name is ……………….. . </w:t>
            </w:r>
            <w:r>
              <w:rPr>
                <w:i/>
              </w:rPr>
              <w:t xml:space="preserve">………. Went to my party .We……….. . We ate   ……. And drank ………We really enjoyed it </w:t>
            </w:r>
          </w:p>
          <w:p w14:paraId="467C943C" w14:textId="77777777" w:rsidR="0071182D" w:rsidRDefault="0071182D" w:rsidP="0071182D">
            <w:pPr>
              <w:pStyle w:val="NoSpacing"/>
            </w:pPr>
            <w:r w:rsidRPr="002F6D58">
              <w:t>- T gives Ss 2 minutes to do the task.</w:t>
            </w:r>
          </w:p>
          <w:p w14:paraId="344F9485" w14:textId="77777777" w:rsidR="0071182D" w:rsidRPr="002F6D58" w:rsidRDefault="0071182D" w:rsidP="0071182D">
            <w:pPr>
              <w:pStyle w:val="NoSpacing"/>
            </w:pPr>
            <w:r>
              <w:t xml:space="preserve">- Ss: read your writing </w:t>
            </w:r>
          </w:p>
          <w:p w14:paraId="6C017A2C" w14:textId="77777777" w:rsidR="0071182D" w:rsidRPr="002F6D58" w:rsidRDefault="0071182D" w:rsidP="0071182D">
            <w:pPr>
              <w:pStyle w:val="NoSpacing"/>
            </w:pPr>
            <w:r w:rsidRPr="002F6D58">
              <w:t>- T corrects and let Ss to copy down on their notebook.</w:t>
            </w:r>
          </w:p>
          <w:p w14:paraId="0FB8CB3F" w14:textId="77777777" w:rsidR="0071182D" w:rsidRPr="006F20F5" w:rsidRDefault="0071182D" w:rsidP="0071182D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t>practise</w:t>
            </w:r>
            <w:r w:rsidRPr="0092420B">
              <w:rPr>
                <w:szCs w:val="28"/>
              </w:rPr>
              <w:t xml:space="preserve"> with teacher’s help.</w:t>
            </w:r>
          </w:p>
          <w:p w14:paraId="632D0459" w14:textId="0F87DD68" w:rsidR="00F664BF" w:rsidRDefault="00F664BF" w:rsidP="00612410">
            <w:pPr>
              <w:pStyle w:val="NoSpacing"/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BC72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70A653C1" w14:textId="4B6788A6" w:rsidR="00F664BF" w:rsidRDefault="00E01A9F" w:rsidP="00F664BF">
            <w:pPr>
              <w:pStyle w:val="NoSpacing"/>
              <w:rPr>
                <w:i/>
              </w:rPr>
            </w:pP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190FEDB4" wp14:editId="43B32A38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-151765</wp:posOffset>
                      </wp:positionV>
                      <wp:extent cx="1230630" cy="414655"/>
                      <wp:effectExtent l="7620" t="10160" r="9525" b="13335"/>
                      <wp:wrapNone/>
                      <wp:docPr id="11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0630" cy="414655"/>
                              </a:xfrm>
                              <a:prstGeom prst="wedgeRoundRectCallout">
                                <a:avLst>
                                  <a:gd name="adj1" fmla="val -14190"/>
                                  <a:gd name="adj2" fmla="val 3790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5F0285" w14:textId="77777777" w:rsidR="001D29B5" w:rsidRDefault="001D29B5" w:rsidP="00F664BF">
                                  <w:r>
                                    <w:t xml:space="preserve">Underground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0FEDB4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AutoShape 13" o:spid="_x0000_s1037" type="#_x0000_t62" style="position:absolute;margin-left:81.3pt;margin-top:-11.95pt;width:96.9pt;height:32.6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" adj="7735,18987">
                      <v:textbox>
                        <w:txbxContent>
                          <w:p w14:paraId="515F0285" w14:textId="77777777" w:rsidR="001D29B5" w:rsidRDefault="001D29B5" w:rsidP="00F664BF">
                            <w:r>
                              <w:t xml:space="preserve">Underground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31ECFE9" wp14:editId="69064012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-151765</wp:posOffset>
                      </wp:positionV>
                      <wp:extent cx="1049655" cy="414655"/>
                      <wp:effectExtent l="7620" t="10160" r="9525" b="13335"/>
                      <wp:wrapNone/>
                      <wp:docPr id="10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9655" cy="414655"/>
                              </a:xfrm>
                              <a:prstGeom prst="wedgeRoundRectCallout">
                                <a:avLst>
                                  <a:gd name="adj1" fmla="val -8199"/>
                                  <a:gd name="adj2" fmla="val 31009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394D9F" w14:textId="77777777" w:rsidR="001D29B5" w:rsidRDefault="001D29B5" w:rsidP="00F664BF">
                                  <w:r>
                                    <w:t xml:space="preserve">Motorbike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1ECFE9" id="AutoShape 16" o:spid="_x0000_s1038" type="#_x0000_t62" style="position:absolute;margin-left:-4.2pt;margin-top:-11.95pt;width:82.65pt;height:32.6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" adj="9029,17498">
                      <v:textbox>
                        <w:txbxContent>
                          <w:p w14:paraId="5C394D9F" w14:textId="77777777" w:rsidR="001D29B5" w:rsidRDefault="001D29B5" w:rsidP="00F664BF">
                            <w:r>
                              <w:t xml:space="preserve">Motorbike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7E7F3FF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5888523B" w14:textId="709BBE7F" w:rsidR="00F664BF" w:rsidRDefault="00E01A9F" w:rsidP="00F664BF">
            <w:pPr>
              <w:pStyle w:val="NoSpacing"/>
              <w:rPr>
                <w:i/>
              </w:rPr>
            </w:pP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201AD5FE" wp14:editId="03C3262A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-85090</wp:posOffset>
                      </wp:positionV>
                      <wp:extent cx="906780" cy="414655"/>
                      <wp:effectExtent l="5715" t="9525" r="11430" b="13970"/>
                      <wp:wrapNone/>
                      <wp:docPr id="9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6780" cy="414655"/>
                              </a:xfrm>
                              <a:prstGeom prst="wedgeRoundRectCallout">
                                <a:avLst>
                                  <a:gd name="adj1" fmla="val -2662"/>
                                  <a:gd name="adj2" fmla="val 24120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684332" w14:textId="77777777" w:rsidR="001D29B5" w:rsidRDefault="001D29B5" w:rsidP="00F664BF">
                                  <w:r>
                                    <w:t>holiday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1AD5FE" id="AutoShape 15" o:spid="_x0000_s1039" type="#_x0000_t62" style="position:absolute;margin-left:9.9pt;margin-top:-6.7pt;width:71.4pt;height:32.6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" adj="10225,16010">
                      <v:textbox>
                        <w:txbxContent>
                          <w:p w14:paraId="14684332" w14:textId="77777777" w:rsidR="001D29B5" w:rsidRDefault="001D29B5" w:rsidP="00F664BF">
                            <w:r>
                              <w:t>holiday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0903B87" wp14:editId="5CAA2A99">
                      <wp:simplePos x="0" y="0"/>
                      <wp:positionH relativeFrom="column">
                        <wp:posOffset>1310005</wp:posOffset>
                      </wp:positionH>
                      <wp:positionV relativeFrom="paragraph">
                        <wp:posOffset>-49530</wp:posOffset>
                      </wp:positionV>
                      <wp:extent cx="838835" cy="379095"/>
                      <wp:effectExtent l="8890" t="6985" r="9525" b="13970"/>
                      <wp:wrapNone/>
                      <wp:docPr id="8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835" cy="379095"/>
                              </a:xfrm>
                              <a:prstGeom prst="wedgeRoundRectCallout">
                                <a:avLst>
                                  <a:gd name="adj1" fmla="val 30546"/>
                                  <a:gd name="adj2" fmla="val 2102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11965B" w14:textId="77777777" w:rsidR="001D29B5" w:rsidRDefault="001D29B5" w:rsidP="00F664BF">
                                  <w:r>
                                    <w:t xml:space="preserve">familly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903B87" id="AutoShape 14" o:spid="_x0000_s1040" type="#_x0000_t62" style="position:absolute;margin-left:103.15pt;margin-top:-3.9pt;width:66.05pt;height:29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" adj="17398,15341">
                      <v:textbox>
                        <w:txbxContent>
                          <w:p w14:paraId="6F11965B" w14:textId="77777777" w:rsidR="001D29B5" w:rsidRDefault="001D29B5" w:rsidP="00F664BF">
                            <w:r>
                              <w:t xml:space="preserve">familly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0C77E0D" w14:textId="77777777" w:rsidR="00F664BF" w:rsidRDefault="00F664BF" w:rsidP="00F664BF">
            <w:pPr>
              <w:pStyle w:val="NoSpacing"/>
              <w:rPr>
                <w:b/>
                <w:i/>
              </w:rPr>
            </w:pPr>
          </w:p>
          <w:p w14:paraId="003B5952" w14:textId="77777777" w:rsidR="00F664BF" w:rsidRDefault="00F664BF" w:rsidP="00F664BF">
            <w:pPr>
              <w:pStyle w:val="NoSpacing"/>
              <w:rPr>
                <w:b/>
                <w:i/>
              </w:rPr>
            </w:pPr>
          </w:p>
          <w:p w14:paraId="7FDE52C9" w14:textId="77777777" w:rsidR="00F664BF" w:rsidRDefault="00F664BF" w:rsidP="00F664BF">
            <w:pPr>
              <w:pStyle w:val="NoSpacing"/>
              <w:rPr>
                <w:b/>
                <w:i/>
              </w:rPr>
            </w:pPr>
          </w:p>
          <w:p w14:paraId="0F1AF6F9" w14:textId="77777777" w:rsidR="00F664BF" w:rsidRDefault="00F664BF" w:rsidP="00F664BF">
            <w:pPr>
              <w:pStyle w:val="NoSpacing"/>
              <w:rPr>
                <w:b/>
                <w:i/>
              </w:rPr>
            </w:pPr>
          </w:p>
          <w:p w14:paraId="18816588" w14:textId="77777777" w:rsidR="00612410" w:rsidRPr="00612410" w:rsidRDefault="00612410" w:rsidP="00612410">
            <w:pPr>
              <w:pStyle w:val="NoSpacing"/>
              <w:jc w:val="center"/>
              <w:rPr>
                <w:b/>
                <w:sz w:val="24"/>
              </w:rPr>
            </w:pPr>
            <w:r w:rsidRPr="00612410">
              <w:rPr>
                <w:b/>
                <w:sz w:val="24"/>
              </w:rPr>
              <w:t>UNIT 4 :DID YOU GO TO THE PARTY:?</w:t>
            </w:r>
          </w:p>
          <w:p w14:paraId="3720D94A" w14:textId="77777777" w:rsidR="00612410" w:rsidRPr="00612410" w:rsidRDefault="00612410" w:rsidP="00612410">
            <w:pPr>
              <w:pStyle w:val="NoSpacing"/>
              <w:jc w:val="center"/>
              <w:rPr>
                <w:b/>
                <w:sz w:val="24"/>
              </w:rPr>
            </w:pPr>
            <w:r w:rsidRPr="00612410">
              <w:rPr>
                <w:b/>
                <w:sz w:val="24"/>
              </w:rPr>
              <w:t>Lesson 3: Part 1, 2, 3</w:t>
            </w:r>
          </w:p>
          <w:p w14:paraId="023CBF48" w14:textId="77777777" w:rsidR="00F664BF" w:rsidRPr="005A7785" w:rsidRDefault="00F664BF" w:rsidP="00F664BF">
            <w:pPr>
              <w:pStyle w:val="NoSpacing"/>
              <w:rPr>
                <w:b/>
                <w:i/>
              </w:rPr>
            </w:pPr>
            <w:r w:rsidRPr="005A7785">
              <w:rPr>
                <w:b/>
                <w:i/>
              </w:rPr>
              <w:t>4.</w:t>
            </w:r>
            <w:r w:rsidRPr="005A7785">
              <w:rPr>
                <w:b/>
              </w:rPr>
              <w:t xml:space="preserve"> Listen and </w:t>
            </w:r>
            <w:r>
              <w:rPr>
                <w:b/>
              </w:rPr>
              <w:t>repeat</w:t>
            </w:r>
          </w:p>
          <w:p w14:paraId="6F82E700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0BE4CD89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63ADC5C7" w14:textId="77777777" w:rsidR="00F664BF" w:rsidRDefault="00F664BF" w:rsidP="00F664BF">
            <w:pPr>
              <w:pStyle w:val="NoSpacing"/>
            </w:pPr>
          </w:p>
          <w:p w14:paraId="1C89484C" w14:textId="77777777" w:rsidR="00F664BF" w:rsidRDefault="00F664BF" w:rsidP="00F664BF">
            <w:pPr>
              <w:pStyle w:val="NoSpacing"/>
            </w:pPr>
            <w:r>
              <w:t xml:space="preserve"> </w:t>
            </w:r>
          </w:p>
          <w:p w14:paraId="59A75FC1" w14:textId="77777777" w:rsidR="00F664BF" w:rsidRDefault="00F664BF" w:rsidP="00F664BF">
            <w:pPr>
              <w:pStyle w:val="NoSpacing"/>
            </w:pPr>
          </w:p>
          <w:p w14:paraId="05114848" w14:textId="77777777" w:rsidR="00F664BF" w:rsidRDefault="00F664BF" w:rsidP="00F664BF">
            <w:pPr>
              <w:pStyle w:val="NoSpacing"/>
            </w:pPr>
          </w:p>
          <w:p w14:paraId="030EAB7B" w14:textId="77777777" w:rsidR="00F664BF" w:rsidRDefault="00F664BF" w:rsidP="00F664BF">
            <w:pPr>
              <w:pStyle w:val="NoSpacing"/>
            </w:pPr>
          </w:p>
          <w:p w14:paraId="64D53F6F" w14:textId="77777777" w:rsidR="00F664BF" w:rsidRDefault="00F664BF" w:rsidP="00F664BF">
            <w:pPr>
              <w:pStyle w:val="NoSpacing"/>
            </w:pPr>
          </w:p>
          <w:p w14:paraId="63EF768B" w14:textId="77777777" w:rsidR="00F664BF" w:rsidRDefault="00F664BF" w:rsidP="00F664BF">
            <w:pPr>
              <w:pStyle w:val="NoSpacing"/>
            </w:pPr>
          </w:p>
          <w:p w14:paraId="74A38E94" w14:textId="77777777" w:rsidR="00F664BF" w:rsidRDefault="00F664BF" w:rsidP="00F664BF">
            <w:pPr>
              <w:pStyle w:val="NoSpacing"/>
            </w:pPr>
          </w:p>
          <w:p w14:paraId="41A1CD09" w14:textId="77777777" w:rsidR="00F664BF" w:rsidRDefault="00F664BF" w:rsidP="00F664BF">
            <w:pPr>
              <w:pStyle w:val="NoSpacing"/>
            </w:pPr>
          </w:p>
          <w:p w14:paraId="7743A31D" w14:textId="77777777" w:rsidR="00F664BF" w:rsidRDefault="00F664BF" w:rsidP="00F664BF">
            <w:pPr>
              <w:pStyle w:val="NoSpacing"/>
            </w:pPr>
          </w:p>
          <w:p w14:paraId="78D58F5C" w14:textId="77777777" w:rsidR="00F664BF" w:rsidRDefault="00F664BF" w:rsidP="00F664BF">
            <w:pPr>
              <w:pStyle w:val="NoSpacing"/>
            </w:pPr>
            <w:r>
              <w:t xml:space="preserve"> </w:t>
            </w:r>
          </w:p>
          <w:p w14:paraId="33E9B821" w14:textId="77777777" w:rsidR="00F664BF" w:rsidRDefault="00F664BF" w:rsidP="00F664BF">
            <w:pPr>
              <w:pStyle w:val="NoSpacing"/>
            </w:pPr>
          </w:p>
          <w:p w14:paraId="28499FA2" w14:textId="77777777" w:rsidR="00F664BF" w:rsidRDefault="00F664BF" w:rsidP="00F664BF">
            <w:pPr>
              <w:pStyle w:val="NoSpacing"/>
            </w:pPr>
          </w:p>
          <w:p w14:paraId="2B7DD4EE" w14:textId="77777777" w:rsidR="00F664BF" w:rsidRDefault="00F664BF" w:rsidP="00F664BF">
            <w:pPr>
              <w:pStyle w:val="NoSpacing"/>
            </w:pPr>
          </w:p>
          <w:p w14:paraId="155E8874" w14:textId="77777777" w:rsidR="00F664BF" w:rsidRDefault="00F664BF" w:rsidP="00F664BF">
            <w:pPr>
              <w:pStyle w:val="NoSpacing"/>
            </w:pPr>
          </w:p>
          <w:p w14:paraId="66A58362" w14:textId="77777777" w:rsidR="00F664BF" w:rsidRDefault="00F664BF" w:rsidP="00F664BF">
            <w:pPr>
              <w:pStyle w:val="NoSpacing"/>
            </w:pPr>
          </w:p>
          <w:p w14:paraId="76AE3E1C" w14:textId="77777777" w:rsidR="00F664BF" w:rsidRDefault="00F664BF" w:rsidP="00F664BF">
            <w:pPr>
              <w:pStyle w:val="NoSpacing"/>
            </w:pPr>
          </w:p>
          <w:p w14:paraId="1591AD83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10BA3F74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5420F5D8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0F843BDC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5EF918F9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153FEF30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50C7B909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19127BBE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7521E9F5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31195637" w14:textId="77777777" w:rsidR="00612410" w:rsidRDefault="00612410" w:rsidP="00F664BF">
            <w:pPr>
              <w:pStyle w:val="NoSpacing"/>
              <w:rPr>
                <w:b/>
              </w:rPr>
            </w:pPr>
          </w:p>
          <w:p w14:paraId="340D3959" w14:textId="77777777" w:rsidR="00612410" w:rsidRDefault="00612410" w:rsidP="00F664BF">
            <w:pPr>
              <w:pStyle w:val="NoSpacing"/>
              <w:rPr>
                <w:b/>
              </w:rPr>
            </w:pPr>
          </w:p>
          <w:p w14:paraId="7A5DDC1A" w14:textId="77777777" w:rsidR="00612410" w:rsidRDefault="00612410" w:rsidP="00F664BF">
            <w:pPr>
              <w:pStyle w:val="NoSpacing"/>
              <w:rPr>
                <w:b/>
              </w:rPr>
            </w:pPr>
          </w:p>
          <w:p w14:paraId="7DD1CA4D" w14:textId="77777777" w:rsidR="00612410" w:rsidRDefault="00612410" w:rsidP="00F664BF">
            <w:pPr>
              <w:pStyle w:val="NoSpacing"/>
              <w:rPr>
                <w:b/>
              </w:rPr>
            </w:pPr>
          </w:p>
          <w:p w14:paraId="744AEBB9" w14:textId="77777777" w:rsidR="00612410" w:rsidRDefault="00612410" w:rsidP="00F664BF">
            <w:pPr>
              <w:pStyle w:val="NoSpacing"/>
              <w:rPr>
                <w:b/>
              </w:rPr>
            </w:pPr>
          </w:p>
          <w:p w14:paraId="79420CDE" w14:textId="77777777" w:rsidR="0082544E" w:rsidRDefault="00F664BF" w:rsidP="00F664BF">
            <w:pPr>
              <w:pStyle w:val="NoSpacing"/>
              <w:rPr>
                <w:i/>
              </w:rPr>
            </w:pPr>
            <w:r>
              <w:rPr>
                <w:b/>
              </w:rPr>
              <w:t>5.</w:t>
            </w:r>
            <w:r w:rsidR="0066160A">
              <w:rPr>
                <w:rFonts w:ascii="Futura-Black-Bold" w:hAnsi="Futura-Black-Bold"/>
                <w:b/>
                <w:bCs/>
                <w:color w:val="000000"/>
              </w:rPr>
              <w:t>Mark the word stress. Then say the words aloud.</w:t>
            </w:r>
          </w:p>
          <w:p w14:paraId="75F499CE" w14:textId="77777777" w:rsidR="0082544E" w:rsidRDefault="0082544E" w:rsidP="00F664BF">
            <w:pPr>
              <w:pStyle w:val="NoSpacing"/>
              <w:rPr>
                <w:i/>
              </w:rPr>
            </w:pPr>
          </w:p>
          <w:p w14:paraId="43BD6919" w14:textId="77777777" w:rsidR="0082544E" w:rsidRDefault="00F664BF" w:rsidP="00F664BF">
            <w:pPr>
              <w:pStyle w:val="NoSpacing"/>
              <w:rPr>
                <w:color w:val="000000"/>
                <w:szCs w:val="28"/>
              </w:rPr>
            </w:pPr>
            <w:r w:rsidRPr="00F1620E">
              <w:rPr>
                <w:rFonts w:ascii="MyriadPro-Black" w:hAnsi="MyriadPro-Black"/>
                <w:b/>
                <w:bCs/>
                <w:szCs w:val="28"/>
              </w:rPr>
              <w:t xml:space="preserve"> </w:t>
            </w:r>
            <w:r w:rsidR="0082544E" w:rsidRPr="0082544E">
              <w:rPr>
                <w:b/>
                <w:bCs/>
                <w:color w:val="000000"/>
                <w:szCs w:val="28"/>
              </w:rPr>
              <w:t xml:space="preserve">Key: </w:t>
            </w:r>
            <w:r w:rsidR="0082544E" w:rsidRPr="0082544E">
              <w:rPr>
                <w:b/>
                <w:bCs/>
                <w:color w:val="00AEEF"/>
                <w:szCs w:val="28"/>
              </w:rPr>
              <w:t xml:space="preserve">1 </w:t>
            </w:r>
            <w:r w:rsidR="0082544E" w:rsidRPr="0082544E">
              <w:rPr>
                <w:color w:val="000000"/>
                <w:szCs w:val="28"/>
              </w:rPr>
              <w:t xml:space="preserve">'water </w:t>
            </w:r>
            <w:r w:rsidR="0082544E" w:rsidRPr="0082544E">
              <w:rPr>
                <w:b/>
                <w:bCs/>
                <w:color w:val="00AEEF"/>
                <w:szCs w:val="28"/>
              </w:rPr>
              <w:t xml:space="preserve">2 </w:t>
            </w:r>
            <w:r w:rsidR="0082544E" w:rsidRPr="0082544E">
              <w:rPr>
                <w:color w:val="000000"/>
                <w:szCs w:val="28"/>
              </w:rPr>
              <w:t xml:space="preserve">'party </w:t>
            </w:r>
          </w:p>
          <w:p w14:paraId="5475C843" w14:textId="77777777" w:rsidR="0082544E" w:rsidRDefault="0082544E" w:rsidP="00F664BF">
            <w:pPr>
              <w:pStyle w:val="NoSpacing"/>
              <w:rPr>
                <w:color w:val="000000"/>
                <w:szCs w:val="28"/>
              </w:rPr>
            </w:pPr>
            <w:r w:rsidRPr="0082544E">
              <w:rPr>
                <w:b/>
                <w:bCs/>
                <w:color w:val="00AEEF"/>
                <w:szCs w:val="28"/>
              </w:rPr>
              <w:t xml:space="preserve">3 </w:t>
            </w:r>
            <w:r w:rsidRPr="0082544E">
              <w:rPr>
                <w:color w:val="000000"/>
                <w:szCs w:val="28"/>
              </w:rPr>
              <w:t xml:space="preserve">en 'joy </w:t>
            </w:r>
            <w:r w:rsidRPr="0082544E">
              <w:rPr>
                <w:b/>
                <w:bCs/>
                <w:color w:val="00AEEF"/>
                <w:szCs w:val="28"/>
              </w:rPr>
              <w:t xml:space="preserve">4 </w:t>
            </w:r>
            <w:r w:rsidRPr="0082544E">
              <w:rPr>
                <w:color w:val="000000"/>
                <w:szCs w:val="28"/>
              </w:rPr>
              <w:t>'birthday</w:t>
            </w:r>
            <w:r w:rsidRPr="0082544E">
              <w:rPr>
                <w:color w:val="000000"/>
                <w:szCs w:val="28"/>
              </w:rPr>
              <w:br/>
            </w:r>
            <w:r w:rsidRPr="0082544E">
              <w:rPr>
                <w:b/>
                <w:bCs/>
                <w:color w:val="00AEEF"/>
                <w:szCs w:val="28"/>
              </w:rPr>
              <w:t xml:space="preserve">5 </w:t>
            </w:r>
            <w:r w:rsidRPr="0082544E">
              <w:rPr>
                <w:color w:val="000000"/>
                <w:szCs w:val="28"/>
              </w:rPr>
              <w:t xml:space="preserve">in 'vite </w:t>
            </w:r>
            <w:r w:rsidRPr="0082544E">
              <w:rPr>
                <w:b/>
                <w:bCs/>
                <w:color w:val="00AEEF"/>
                <w:szCs w:val="28"/>
              </w:rPr>
              <w:t xml:space="preserve">6 </w:t>
            </w:r>
            <w:r w:rsidRPr="0082544E">
              <w:rPr>
                <w:color w:val="000000"/>
                <w:szCs w:val="28"/>
              </w:rPr>
              <w:t xml:space="preserve">'Monday </w:t>
            </w:r>
          </w:p>
          <w:p w14:paraId="4590868F" w14:textId="77777777" w:rsidR="0082544E" w:rsidRDefault="0082544E" w:rsidP="00F664BF">
            <w:pPr>
              <w:pStyle w:val="NoSpacing"/>
              <w:rPr>
                <w:color w:val="000000"/>
                <w:szCs w:val="28"/>
              </w:rPr>
            </w:pPr>
            <w:r w:rsidRPr="0082544E">
              <w:rPr>
                <w:b/>
                <w:bCs/>
                <w:color w:val="00AEEF"/>
                <w:szCs w:val="28"/>
              </w:rPr>
              <w:t xml:space="preserve">7 </w:t>
            </w:r>
            <w:r w:rsidRPr="0082544E">
              <w:rPr>
                <w:color w:val="000000"/>
                <w:szCs w:val="28"/>
              </w:rPr>
              <w:t xml:space="preserve">'comics </w:t>
            </w:r>
            <w:r w:rsidRPr="0082544E">
              <w:rPr>
                <w:b/>
                <w:bCs/>
                <w:color w:val="00AEEF"/>
                <w:szCs w:val="28"/>
              </w:rPr>
              <w:t xml:space="preserve">8 </w:t>
            </w:r>
            <w:r w:rsidRPr="0082544E">
              <w:rPr>
                <w:color w:val="000000"/>
                <w:szCs w:val="28"/>
              </w:rPr>
              <w:t>'picnic</w:t>
            </w:r>
            <w:r w:rsidRPr="0082544E">
              <w:rPr>
                <w:color w:val="000000"/>
                <w:szCs w:val="28"/>
              </w:rPr>
              <w:br/>
            </w:r>
            <w:r w:rsidRPr="0082544E">
              <w:rPr>
                <w:b/>
                <w:bCs/>
                <w:color w:val="00AEEF"/>
                <w:szCs w:val="28"/>
              </w:rPr>
              <w:t xml:space="preserve">9 </w:t>
            </w:r>
            <w:r w:rsidRPr="0082544E">
              <w:rPr>
                <w:color w:val="000000"/>
                <w:szCs w:val="28"/>
              </w:rPr>
              <w:t xml:space="preserve">car 'toon </w:t>
            </w:r>
            <w:r w:rsidRPr="0082544E">
              <w:rPr>
                <w:b/>
                <w:bCs/>
                <w:color w:val="00AEEF"/>
                <w:szCs w:val="28"/>
              </w:rPr>
              <w:t xml:space="preserve">10 </w:t>
            </w:r>
            <w:r w:rsidRPr="0082544E">
              <w:rPr>
                <w:color w:val="000000"/>
                <w:szCs w:val="28"/>
              </w:rPr>
              <w:t xml:space="preserve">'Sunday </w:t>
            </w:r>
          </w:p>
          <w:p w14:paraId="5486FC15" w14:textId="77777777" w:rsidR="00F664BF" w:rsidRPr="0082544E" w:rsidRDefault="0082544E" w:rsidP="00F664BF">
            <w:pPr>
              <w:pStyle w:val="NoSpacing"/>
              <w:rPr>
                <w:i/>
              </w:rPr>
            </w:pPr>
            <w:r w:rsidRPr="0082544E">
              <w:rPr>
                <w:b/>
                <w:bCs/>
                <w:color w:val="00AEEF"/>
                <w:szCs w:val="28"/>
              </w:rPr>
              <w:t xml:space="preserve">11 </w:t>
            </w:r>
            <w:r w:rsidRPr="0082544E">
              <w:rPr>
                <w:color w:val="000000"/>
                <w:szCs w:val="28"/>
              </w:rPr>
              <w:t xml:space="preserve">re 'peat </w:t>
            </w:r>
            <w:r w:rsidRPr="0082544E">
              <w:rPr>
                <w:b/>
                <w:bCs/>
                <w:color w:val="00AEEF"/>
                <w:szCs w:val="28"/>
              </w:rPr>
              <w:t xml:space="preserve">12 </w:t>
            </w:r>
            <w:r w:rsidRPr="0082544E">
              <w:rPr>
                <w:color w:val="000000"/>
                <w:szCs w:val="28"/>
              </w:rPr>
              <w:t>com 'plete</w:t>
            </w:r>
          </w:p>
          <w:p w14:paraId="59818D31" w14:textId="77777777" w:rsidR="00F664BF" w:rsidRPr="0082544E" w:rsidRDefault="00F664BF" w:rsidP="00F664BF">
            <w:pPr>
              <w:pStyle w:val="NoSpacing"/>
              <w:rPr>
                <w:i/>
                <w:szCs w:val="28"/>
              </w:rPr>
            </w:pPr>
          </w:p>
          <w:p w14:paraId="5A12694A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0F5E2995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2A6DE99C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55A7CD27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217635F3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4F006A84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5E032F7B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3B41603E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56160D34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27056633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152E71FF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31D7F158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44528F2A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2E4B2210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1366978E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61D0F0F6" w14:textId="77777777" w:rsidR="00F664BF" w:rsidRDefault="00F664BF" w:rsidP="00F664BF">
            <w:pPr>
              <w:pStyle w:val="NoSpacing"/>
              <w:rPr>
                <w:i/>
              </w:rPr>
            </w:pPr>
          </w:p>
          <w:p w14:paraId="2FD27418" w14:textId="77777777" w:rsidR="00912F1B" w:rsidRDefault="00912F1B" w:rsidP="00912F1B">
            <w:pPr>
              <w:pStyle w:val="NoSpacing"/>
              <w:rPr>
                <w:i/>
              </w:rPr>
            </w:pPr>
            <w:r>
              <w:rPr>
                <w:b/>
              </w:rPr>
              <w:t>4.</w:t>
            </w:r>
            <w:r w:rsidRPr="00B43989">
              <w:rPr>
                <w:b/>
              </w:rPr>
              <w:t xml:space="preserve">Read and </w:t>
            </w:r>
            <w:r>
              <w:rPr>
                <w:b/>
              </w:rPr>
              <w:t>answer</w:t>
            </w:r>
          </w:p>
          <w:p w14:paraId="37BC949C" w14:textId="77777777" w:rsidR="00912F1B" w:rsidRDefault="00912F1B" w:rsidP="00912F1B">
            <w:pPr>
              <w:pStyle w:val="NoSpacing"/>
            </w:pPr>
          </w:p>
          <w:p w14:paraId="589E00FB" w14:textId="77777777" w:rsidR="00912F1B" w:rsidRDefault="00912F1B" w:rsidP="00912F1B">
            <w:pPr>
              <w:pStyle w:val="ListParagraph"/>
              <w:numPr>
                <w:ilvl w:val="0"/>
                <w:numId w:val="5"/>
              </w:numPr>
            </w:pPr>
            <w:r>
              <w:rPr>
                <w:rFonts w:ascii="GillSans" w:hAnsi="GillSans"/>
                <w:color w:val="000000"/>
                <w:szCs w:val="28"/>
              </w:rPr>
              <w:t>presents</w:t>
            </w:r>
            <w:r>
              <w:t xml:space="preserve">:  món quà </w:t>
            </w:r>
          </w:p>
          <w:p w14:paraId="409894FF" w14:textId="77777777" w:rsidR="00912F1B" w:rsidRDefault="00912F1B" w:rsidP="00912F1B">
            <w:pPr>
              <w:pStyle w:val="NoSpacing"/>
              <w:rPr>
                <w:b/>
                <w:bCs/>
                <w:color w:val="000000"/>
                <w:szCs w:val="28"/>
              </w:rPr>
            </w:pPr>
            <w:r w:rsidRPr="00B43989">
              <w:rPr>
                <w:b/>
                <w:bCs/>
                <w:color w:val="000000"/>
                <w:szCs w:val="28"/>
              </w:rPr>
              <w:t xml:space="preserve">Key: </w:t>
            </w:r>
          </w:p>
          <w:p w14:paraId="3898BF1F" w14:textId="77777777" w:rsidR="00912F1B" w:rsidRPr="00B43989" w:rsidRDefault="00912F1B" w:rsidP="00912F1B">
            <w:pPr>
              <w:pStyle w:val="NoSpacing"/>
              <w:rPr>
                <w:color w:val="000000" w:themeColor="text1"/>
              </w:rPr>
            </w:pPr>
          </w:p>
          <w:p w14:paraId="56E8E2D9" w14:textId="77777777" w:rsidR="00912F1B" w:rsidRPr="00C64655" w:rsidRDefault="00912F1B" w:rsidP="00912F1B">
            <w:pPr>
              <w:pStyle w:val="NoSpacing"/>
              <w:rPr>
                <w:color w:val="000000" w:themeColor="text1"/>
                <w:szCs w:val="28"/>
              </w:rPr>
            </w:pPr>
            <w:r w:rsidRPr="00C64655">
              <w:rPr>
                <w:rFonts w:ascii="MyriadPro-Black" w:hAnsi="MyriadPro-Black"/>
                <w:b/>
                <w:bCs/>
                <w:color w:val="000000"/>
                <w:szCs w:val="28"/>
              </w:rPr>
              <w:t xml:space="preserve">Key: </w:t>
            </w:r>
            <w:r w:rsidRPr="00C64655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1 </w:t>
            </w:r>
            <w:r w:rsidRPr="00C64655">
              <w:rPr>
                <w:rFonts w:ascii="MyriadPro-Regular" w:hAnsi="MyriadPro-Regular"/>
                <w:color w:val="000000"/>
                <w:szCs w:val="28"/>
              </w:rPr>
              <w:t>It was last Sunday.</w:t>
            </w:r>
            <w:r w:rsidRPr="00C64655">
              <w:rPr>
                <w:rFonts w:ascii="MyriadPro-Regular" w:hAnsi="MyriadPro-Regular"/>
                <w:color w:val="000000"/>
                <w:szCs w:val="28"/>
              </w:rPr>
              <w:br/>
            </w:r>
            <w:r w:rsidRPr="00C64655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2 </w:t>
            </w:r>
            <w:r w:rsidRPr="00C64655">
              <w:rPr>
                <w:rFonts w:ascii="MyriadPro-Regular" w:hAnsi="MyriadPro-Regular"/>
                <w:color w:val="000000"/>
                <w:szCs w:val="28"/>
              </w:rPr>
              <w:t>Some of his classmates went to the birthday party.</w:t>
            </w:r>
            <w:r w:rsidRPr="00C64655">
              <w:rPr>
                <w:rFonts w:ascii="MyriadPro-Regular" w:hAnsi="MyriadPro-Regular"/>
                <w:color w:val="000000"/>
                <w:szCs w:val="28"/>
              </w:rPr>
              <w:br/>
            </w:r>
            <w:r w:rsidRPr="00C64655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3 </w:t>
            </w:r>
            <w:r w:rsidRPr="00C64655">
              <w:rPr>
                <w:rFonts w:ascii="MyriadPro-Regular" w:hAnsi="MyriadPro-Regular"/>
                <w:color w:val="000000"/>
                <w:szCs w:val="28"/>
              </w:rPr>
              <w:t>He played the guitar.</w:t>
            </w:r>
            <w:r w:rsidRPr="00C64655">
              <w:rPr>
                <w:rFonts w:ascii="MyriadPro-Regular" w:hAnsi="MyriadPro-Regular"/>
                <w:color w:val="000000"/>
                <w:szCs w:val="28"/>
              </w:rPr>
              <w:br/>
            </w:r>
            <w:r w:rsidRPr="00C64655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4 </w:t>
            </w:r>
            <w:r w:rsidRPr="00C64655">
              <w:rPr>
                <w:rFonts w:ascii="MyriadPro-Regular" w:hAnsi="MyriadPro-Regular"/>
                <w:color w:val="000000"/>
                <w:szCs w:val="28"/>
              </w:rPr>
              <w:t>She played the piano</w:t>
            </w:r>
          </w:p>
          <w:p w14:paraId="1DF72DCA" w14:textId="77777777" w:rsidR="0082544E" w:rsidRDefault="0082544E" w:rsidP="00F664BF">
            <w:pPr>
              <w:pStyle w:val="NoSpacing"/>
            </w:pPr>
          </w:p>
          <w:p w14:paraId="75436448" w14:textId="77777777" w:rsidR="00912F1B" w:rsidRDefault="00912F1B" w:rsidP="00F664BF">
            <w:pPr>
              <w:pStyle w:val="NoSpacing"/>
            </w:pPr>
          </w:p>
          <w:p w14:paraId="6AA093EC" w14:textId="77777777" w:rsidR="00912F1B" w:rsidRDefault="00912F1B" w:rsidP="00F664BF">
            <w:pPr>
              <w:pStyle w:val="NoSpacing"/>
            </w:pPr>
          </w:p>
          <w:p w14:paraId="1711CC11" w14:textId="77777777" w:rsidR="00912F1B" w:rsidRDefault="00912F1B" w:rsidP="00F664BF">
            <w:pPr>
              <w:pStyle w:val="NoSpacing"/>
            </w:pPr>
          </w:p>
          <w:p w14:paraId="28C13A48" w14:textId="77777777" w:rsidR="00912F1B" w:rsidRDefault="00912F1B" w:rsidP="00F664BF">
            <w:pPr>
              <w:pStyle w:val="NoSpacing"/>
            </w:pPr>
          </w:p>
          <w:p w14:paraId="5D902257" w14:textId="77777777" w:rsidR="00912F1B" w:rsidRDefault="00912F1B" w:rsidP="00F664BF">
            <w:pPr>
              <w:pStyle w:val="NoSpacing"/>
            </w:pPr>
          </w:p>
          <w:p w14:paraId="0A8FD82A" w14:textId="77777777" w:rsidR="00912F1B" w:rsidRDefault="00912F1B" w:rsidP="00F664BF">
            <w:pPr>
              <w:pStyle w:val="NoSpacing"/>
            </w:pPr>
          </w:p>
          <w:p w14:paraId="68D85435" w14:textId="77777777" w:rsidR="00912F1B" w:rsidRDefault="00912F1B" w:rsidP="00F664BF">
            <w:pPr>
              <w:pStyle w:val="NoSpacing"/>
            </w:pPr>
          </w:p>
          <w:p w14:paraId="3EBD3970" w14:textId="77777777" w:rsidR="00912F1B" w:rsidRDefault="00912F1B" w:rsidP="00F664BF">
            <w:pPr>
              <w:pStyle w:val="NoSpacing"/>
            </w:pPr>
          </w:p>
          <w:p w14:paraId="584F9F70" w14:textId="77777777" w:rsidR="00912F1B" w:rsidRDefault="00912F1B" w:rsidP="00F664BF">
            <w:pPr>
              <w:pStyle w:val="NoSpacing"/>
            </w:pPr>
          </w:p>
          <w:p w14:paraId="167D8DE1" w14:textId="77777777" w:rsidR="00912F1B" w:rsidRDefault="00912F1B" w:rsidP="00912F1B">
            <w:pPr>
              <w:pStyle w:val="NoSpacing"/>
            </w:pPr>
            <w:r>
              <w:t>5.</w:t>
            </w:r>
            <w:r>
              <w:rPr>
                <w:b/>
              </w:rPr>
              <w:t xml:space="preserve">Write about your birthday party </w:t>
            </w:r>
          </w:p>
          <w:p w14:paraId="69B8ACE7" w14:textId="77777777" w:rsidR="00912F1B" w:rsidRDefault="00912F1B" w:rsidP="00912F1B">
            <w:pPr>
              <w:pStyle w:val="NoSpacing"/>
              <w:rPr>
                <w:i/>
              </w:rPr>
            </w:pPr>
          </w:p>
          <w:p w14:paraId="74FDD15D" w14:textId="77777777" w:rsidR="00912F1B" w:rsidRDefault="00912F1B" w:rsidP="00912F1B">
            <w:pPr>
              <w:rPr>
                <w:b/>
              </w:rPr>
            </w:pPr>
          </w:p>
          <w:p w14:paraId="4855D68B" w14:textId="77777777" w:rsidR="00912F1B" w:rsidRDefault="00912F1B" w:rsidP="00912F1B">
            <w:pPr>
              <w:pStyle w:val="NoSpacing"/>
            </w:pPr>
            <w:r>
              <w:t>1.Name: Mai</w:t>
            </w:r>
          </w:p>
          <w:p w14:paraId="201472C8" w14:textId="77777777" w:rsidR="00912F1B" w:rsidRPr="002C238C" w:rsidRDefault="00912F1B" w:rsidP="00912F1B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2. Date of birth</w:t>
            </w:r>
            <w:r w:rsidRPr="002C238C">
              <w:rPr>
                <w:i/>
              </w:rPr>
              <w:t xml:space="preserve">: </w:t>
            </w:r>
            <w:r>
              <w:rPr>
                <w:i/>
              </w:rPr>
              <w:t>20</w:t>
            </w:r>
            <w:r w:rsidRPr="00C64655">
              <w:rPr>
                <w:i/>
                <w:vertAlign w:val="superscript"/>
              </w:rPr>
              <w:t>th</w:t>
            </w:r>
            <w:r>
              <w:rPr>
                <w:i/>
              </w:rPr>
              <w:t xml:space="preserve"> of May</w:t>
            </w:r>
          </w:p>
          <w:p w14:paraId="4B8425CB" w14:textId="77777777" w:rsidR="00912F1B" w:rsidRPr="00C64655" w:rsidRDefault="00912F1B" w:rsidP="00912F1B">
            <w:pPr>
              <w:spacing w:after="0" w:line="240" w:lineRule="auto"/>
              <w:rPr>
                <w:b/>
              </w:rPr>
            </w:pPr>
            <w:r>
              <w:rPr>
                <w:i/>
              </w:rPr>
              <w:t>3.</w:t>
            </w:r>
            <w:r w:rsidRPr="00C64655">
              <w:rPr>
                <w:i/>
              </w:rPr>
              <w:t xml:space="preserve">Your friends : Hoa and Lan </w:t>
            </w:r>
            <w:r>
              <w:rPr>
                <w:i/>
              </w:rPr>
              <w:t>4.</w:t>
            </w:r>
            <w:r w:rsidRPr="00C64655">
              <w:rPr>
                <w:i/>
              </w:rPr>
              <w:t>Activities</w:t>
            </w:r>
            <w:r>
              <w:rPr>
                <w:i/>
              </w:rPr>
              <w:t xml:space="preserve"> sang and danced 5.</w:t>
            </w:r>
            <w:r w:rsidRPr="00C64655">
              <w:rPr>
                <w:i/>
              </w:rPr>
              <w:t xml:space="preserve">Food : </w:t>
            </w:r>
            <w:r>
              <w:rPr>
                <w:i/>
              </w:rPr>
              <w:t xml:space="preserve">cakes aand orange juice </w:t>
            </w:r>
            <w:r w:rsidRPr="00C64655">
              <w:rPr>
                <w:i/>
              </w:rPr>
              <w:t>.</w:t>
            </w:r>
          </w:p>
          <w:p w14:paraId="27AAACFF" w14:textId="77777777" w:rsidR="00912F1B" w:rsidRDefault="00912F1B" w:rsidP="00912F1B">
            <w:pPr>
              <w:rPr>
                <w:b/>
              </w:rPr>
            </w:pPr>
          </w:p>
          <w:p w14:paraId="59BB7AB7" w14:textId="77777777" w:rsidR="00912F1B" w:rsidRDefault="00912F1B" w:rsidP="00912F1B">
            <w:pPr>
              <w:pStyle w:val="NoSpacing"/>
              <w:rPr>
                <w:i/>
              </w:rPr>
            </w:pPr>
            <w:r>
              <w:t xml:space="preserve">My </w:t>
            </w:r>
            <w:r w:rsidRPr="000E42B3">
              <w:rPr>
                <w:i/>
              </w:rPr>
              <w:t xml:space="preserve"> name is ……………….. . </w:t>
            </w:r>
            <w:r>
              <w:rPr>
                <w:i/>
              </w:rPr>
              <w:t xml:space="preserve">………. Went to my party </w:t>
            </w:r>
            <w:r>
              <w:rPr>
                <w:i/>
              </w:rPr>
              <w:lastRenderedPageBreak/>
              <w:t xml:space="preserve">.We……….. . We ate   ……. And drank ………We really enjoyed it </w:t>
            </w:r>
          </w:p>
          <w:p w14:paraId="7B84EE2E" w14:textId="4830392A" w:rsidR="00912F1B" w:rsidRDefault="00912F1B" w:rsidP="00F664BF">
            <w:pPr>
              <w:pStyle w:val="NoSpacing"/>
            </w:pPr>
          </w:p>
        </w:tc>
      </w:tr>
    </w:tbl>
    <w:p w14:paraId="1781874F" w14:textId="77777777" w:rsidR="00F664BF" w:rsidRPr="00B37DDA" w:rsidRDefault="00F664BF" w:rsidP="00F664BF">
      <w:pPr>
        <w:pStyle w:val="NoSpacing"/>
        <w:rPr>
          <w:b/>
          <w:szCs w:val="28"/>
        </w:rPr>
      </w:pPr>
      <w:r w:rsidRPr="00B37DDA">
        <w:rPr>
          <w:b/>
          <w:szCs w:val="28"/>
        </w:rPr>
        <w:lastRenderedPageBreak/>
        <w:t>V. Summary (1)</w:t>
      </w:r>
    </w:p>
    <w:p w14:paraId="5F309519" w14:textId="77777777" w:rsidR="00F664BF" w:rsidRPr="00EE4BFE" w:rsidRDefault="00F664BF" w:rsidP="00F664BF">
      <w:pPr>
        <w:pStyle w:val="NoSpacing"/>
        <w:rPr>
          <w:szCs w:val="28"/>
        </w:rPr>
      </w:pPr>
      <w:r>
        <w:rPr>
          <w:szCs w:val="28"/>
        </w:rPr>
        <w:t xml:space="preserve">- Ask ss to repeat the word stress </w:t>
      </w:r>
    </w:p>
    <w:p w14:paraId="65D4D126" w14:textId="77777777" w:rsidR="00F664BF" w:rsidRDefault="00F664BF" w:rsidP="00F664BF">
      <w:pPr>
        <w:pStyle w:val="NoSpacing"/>
        <w:rPr>
          <w:szCs w:val="28"/>
        </w:rPr>
      </w:pPr>
      <w:r w:rsidRPr="00B37DDA">
        <w:rPr>
          <w:b/>
          <w:szCs w:val="28"/>
        </w:rPr>
        <w:t>VI. Homework ( 1’</w:t>
      </w:r>
      <w:r>
        <w:rPr>
          <w:szCs w:val="28"/>
        </w:rPr>
        <w:t>)</w:t>
      </w:r>
    </w:p>
    <w:p w14:paraId="30687C51" w14:textId="77777777" w:rsidR="00F664BF" w:rsidRPr="00FD520C" w:rsidRDefault="00F664BF" w:rsidP="00F664BF">
      <w:pPr>
        <w:pStyle w:val="NoSpacing"/>
        <w:rPr>
          <w:b/>
          <w:szCs w:val="28"/>
        </w:rPr>
      </w:pPr>
      <w:r w:rsidRPr="00FD520C">
        <w:rPr>
          <w:b/>
          <w:szCs w:val="28"/>
        </w:rPr>
        <w:t>VII. Evaluation:</w:t>
      </w:r>
    </w:p>
    <w:p w14:paraId="3375FD47" w14:textId="77777777" w:rsidR="00F664BF" w:rsidRDefault="00F664BF" w:rsidP="00F664BF">
      <w:pPr>
        <w:pStyle w:val="NoSpacing"/>
        <w:rPr>
          <w:color w:val="FF0000"/>
        </w:rPr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</w:t>
      </w:r>
      <w:r w:rsidR="00612410">
        <w:rPr>
          <w:szCs w:val="28"/>
        </w:rPr>
        <w:t>…………</w:t>
      </w:r>
      <w:r w:rsidRPr="00E21672">
        <w:rPr>
          <w:szCs w:val="28"/>
        </w:rPr>
        <w:t>………</w:t>
      </w:r>
    </w:p>
    <w:p w14:paraId="50825C11" w14:textId="77777777" w:rsidR="00F664BF" w:rsidRDefault="00F664BF" w:rsidP="00F664BF">
      <w:pPr>
        <w:pStyle w:val="NoSpacing"/>
      </w:pPr>
    </w:p>
    <w:p w14:paraId="3412D8C2" w14:textId="7A5990C9" w:rsidR="00F664BF" w:rsidRDefault="00E01A9F" w:rsidP="00F664BF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848841B" wp14:editId="51A9CE3B">
                <wp:simplePos x="0" y="0"/>
                <wp:positionH relativeFrom="column">
                  <wp:posOffset>1299210</wp:posOffset>
                </wp:positionH>
                <wp:positionV relativeFrom="paragraph">
                  <wp:posOffset>-3175</wp:posOffset>
                </wp:positionV>
                <wp:extent cx="3886200" cy="0"/>
                <wp:effectExtent l="9525" t="5080" r="9525" b="1397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C4D01A" id="AutoShape 19" o:spid="_x0000_s1026" type="#_x0000_t32" style="position:absolute;margin-left:102.3pt;margin-top:-.25pt;width:306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"/>
            </w:pict>
          </mc:Fallback>
        </mc:AlternateContent>
      </w:r>
    </w:p>
    <w:p w14:paraId="2B8BE5EC" w14:textId="49D15807" w:rsidR="00912F1B" w:rsidRPr="00912F1B" w:rsidRDefault="00912F1B" w:rsidP="00912F1B">
      <w:pPr>
        <w:spacing w:after="0" w:line="240" w:lineRule="auto"/>
        <w:rPr>
          <w:b/>
          <w:bCs/>
        </w:rPr>
      </w:pPr>
      <w:r w:rsidRPr="00912F1B">
        <w:rPr>
          <w:b/>
          <w:bCs/>
        </w:rPr>
        <w:t xml:space="preserve">WEEK </w:t>
      </w:r>
      <w:r>
        <w:rPr>
          <w:b/>
          <w:bCs/>
        </w:rPr>
        <w:t>6</w:t>
      </w:r>
      <w:r w:rsidRPr="00912F1B">
        <w:rPr>
          <w:b/>
          <w:bCs/>
        </w:rPr>
        <w:t xml:space="preserve"> – PERIOD 25 </w:t>
      </w:r>
    </w:p>
    <w:p w14:paraId="31006B46" w14:textId="77777777" w:rsidR="00912F1B" w:rsidRPr="00912F1B" w:rsidRDefault="00912F1B" w:rsidP="00912F1B">
      <w:pPr>
        <w:spacing w:after="0" w:line="240" w:lineRule="auto"/>
        <w:rPr>
          <w:b/>
        </w:rPr>
      </w:pPr>
    </w:p>
    <w:p w14:paraId="78201C6A" w14:textId="77777777" w:rsidR="00912F1B" w:rsidRPr="00912F1B" w:rsidRDefault="00912F1B" w:rsidP="00912F1B">
      <w:pPr>
        <w:spacing w:after="0" w:line="240" w:lineRule="auto"/>
        <w:jc w:val="center"/>
        <w:rPr>
          <w:b/>
        </w:rPr>
      </w:pPr>
      <w:r w:rsidRPr="00912F1B">
        <w:rPr>
          <w:b/>
        </w:rPr>
        <w:t>UNIT 5 :WHERE WILL YOU BE THIS WEEKEND ?</w:t>
      </w:r>
    </w:p>
    <w:p w14:paraId="02EF135C" w14:textId="77777777" w:rsidR="00912F1B" w:rsidRPr="00912F1B" w:rsidRDefault="00912F1B" w:rsidP="00912F1B">
      <w:pPr>
        <w:spacing w:after="0" w:line="240" w:lineRule="auto"/>
        <w:jc w:val="center"/>
        <w:rPr>
          <w:b/>
        </w:rPr>
      </w:pPr>
      <w:r w:rsidRPr="00912F1B">
        <w:rPr>
          <w:b/>
        </w:rPr>
        <w:t>Lesson 1: Part 1, 2, 3</w:t>
      </w:r>
    </w:p>
    <w:p w14:paraId="28C665D9" w14:textId="77777777" w:rsidR="00912F1B" w:rsidRPr="00912F1B" w:rsidRDefault="00912F1B" w:rsidP="00912F1B">
      <w:pPr>
        <w:jc w:val="center"/>
        <w:outlineLvl w:val="0"/>
        <w:rPr>
          <w:b/>
          <w:bCs/>
        </w:rPr>
      </w:pPr>
    </w:p>
    <w:p w14:paraId="5E3DFCDD" w14:textId="77777777" w:rsidR="00912F1B" w:rsidRPr="00912F1B" w:rsidRDefault="00912F1B" w:rsidP="00912F1B">
      <w:pPr>
        <w:spacing w:after="0" w:line="240" w:lineRule="auto"/>
        <w:rPr>
          <w:b/>
          <w:bCs/>
        </w:rPr>
      </w:pPr>
      <w:r w:rsidRPr="00912F1B">
        <w:rPr>
          <w:b/>
          <w:bCs/>
        </w:rPr>
        <w:t>I. Objectives</w:t>
      </w:r>
    </w:p>
    <w:p w14:paraId="0B1AA2A0" w14:textId="77777777" w:rsidR="00912F1B" w:rsidRPr="00912F1B" w:rsidRDefault="00912F1B" w:rsidP="00912F1B">
      <w:pPr>
        <w:spacing w:after="0" w:line="240" w:lineRule="auto"/>
      </w:pPr>
      <w:r w:rsidRPr="00912F1B">
        <w:rPr>
          <w:b/>
          <w:bCs/>
        </w:rPr>
        <w:t xml:space="preserve">1. Knowledge: </w:t>
      </w:r>
      <w:r w:rsidRPr="00912F1B">
        <w:t xml:space="preserve">- At the end of the lesson Ss will be aks and answer about where somone will be </w:t>
      </w:r>
    </w:p>
    <w:p w14:paraId="17DD7CAA" w14:textId="77777777" w:rsidR="00912F1B" w:rsidRPr="00912F1B" w:rsidRDefault="00912F1B" w:rsidP="00912F1B">
      <w:pPr>
        <w:spacing w:after="0" w:line="240" w:lineRule="auto"/>
        <w:rPr>
          <w:i/>
        </w:rPr>
      </w:pPr>
      <w:r w:rsidRPr="00912F1B">
        <w:t xml:space="preserve">Sentence patterns: </w:t>
      </w:r>
      <w:r w:rsidRPr="00912F1B">
        <w:rPr>
          <w:i/>
        </w:rPr>
        <w:t>Where will you be ….?</w:t>
      </w:r>
    </w:p>
    <w:p w14:paraId="27044380" w14:textId="77777777" w:rsidR="00912F1B" w:rsidRPr="00912F1B" w:rsidRDefault="00912F1B" w:rsidP="00912F1B">
      <w:pPr>
        <w:spacing w:after="0" w:line="240" w:lineRule="auto"/>
        <w:rPr>
          <w:i/>
        </w:rPr>
      </w:pPr>
      <w:r w:rsidRPr="00912F1B">
        <w:rPr>
          <w:i/>
        </w:rPr>
        <w:t xml:space="preserve">                              I think I’ll be ……..</w:t>
      </w:r>
    </w:p>
    <w:p w14:paraId="699E52C0" w14:textId="77777777" w:rsidR="00912F1B" w:rsidRPr="00912F1B" w:rsidRDefault="00912F1B" w:rsidP="00912F1B">
      <w:pPr>
        <w:spacing w:after="0" w:line="240" w:lineRule="auto"/>
        <w:rPr>
          <w:i/>
        </w:rPr>
      </w:pPr>
      <w:r w:rsidRPr="00912F1B">
        <w:rPr>
          <w:i/>
        </w:rPr>
        <w:t xml:space="preserve">Vocabulary: </w:t>
      </w:r>
      <w:r w:rsidRPr="00912F1B">
        <w:rPr>
          <w:bCs/>
          <w:i/>
        </w:rPr>
        <w:t xml:space="preserve">will,think,may,explore ,cave </w:t>
      </w:r>
    </w:p>
    <w:p w14:paraId="79D97400" w14:textId="77777777" w:rsidR="00912F1B" w:rsidRPr="00912F1B" w:rsidRDefault="00912F1B" w:rsidP="00912F1B">
      <w:pPr>
        <w:spacing w:after="0" w:line="240" w:lineRule="auto"/>
      </w:pPr>
      <w:r w:rsidRPr="00912F1B">
        <w:rPr>
          <w:szCs w:val="28"/>
        </w:rPr>
        <w:t xml:space="preserve">* Handicapped Ss: </w:t>
      </w:r>
      <w:r w:rsidRPr="00912F1B">
        <w:t>will be able to</w:t>
      </w:r>
      <w:r w:rsidRPr="00912F1B">
        <w:rPr>
          <w:szCs w:val="28"/>
        </w:rPr>
        <w:t xml:space="preserve"> listen and repeat vocab. and structure </w:t>
      </w:r>
      <w:r w:rsidRPr="00912F1B">
        <w:t xml:space="preserve">about where somone will be </w:t>
      </w:r>
    </w:p>
    <w:p w14:paraId="2644258E" w14:textId="77777777" w:rsidR="00912F1B" w:rsidRPr="00912F1B" w:rsidRDefault="00912F1B" w:rsidP="00912F1B">
      <w:pPr>
        <w:jc w:val="both"/>
        <w:rPr>
          <w:b/>
          <w:bCs/>
          <w:i/>
        </w:rPr>
      </w:pPr>
      <w:r w:rsidRPr="00912F1B">
        <w:rPr>
          <w:b/>
        </w:rPr>
        <w:t>2. Skills:</w:t>
      </w:r>
    </w:p>
    <w:p w14:paraId="1F616E50" w14:textId="77777777" w:rsidR="00912F1B" w:rsidRPr="00912F1B" w:rsidRDefault="00912F1B" w:rsidP="00912F1B">
      <w:pPr>
        <w:spacing w:after="0" w:line="240" w:lineRule="auto"/>
      </w:pPr>
      <w:r w:rsidRPr="00912F1B">
        <w:lastRenderedPageBreak/>
        <w:t>- Practice listening, speaking skill</w:t>
      </w:r>
    </w:p>
    <w:p w14:paraId="63CFF61A" w14:textId="77777777" w:rsidR="00912F1B" w:rsidRPr="00960A7C" w:rsidRDefault="00912F1B" w:rsidP="00912F1B">
      <w:pPr>
        <w:pStyle w:val="ListParagraph"/>
        <w:spacing w:line="276" w:lineRule="auto"/>
        <w:ind w:left="0"/>
        <w:rPr>
          <w:b/>
          <w:lang w:val="vi-VN"/>
        </w:rPr>
      </w:pPr>
      <w:r w:rsidRPr="00960A7C">
        <w:rPr>
          <w:b/>
          <w:lang w:val="vi-VN"/>
        </w:rPr>
        <w:t xml:space="preserve">3. </w:t>
      </w:r>
      <w:r w:rsidRPr="00100F8E">
        <w:rPr>
          <w:b/>
          <w:bCs/>
        </w:rPr>
        <w:t>Core competencies &amp; Personal qualities</w:t>
      </w:r>
    </w:p>
    <w:p w14:paraId="3C212826" w14:textId="77777777" w:rsidR="00912F1B" w:rsidRPr="00442B1E" w:rsidRDefault="00912F1B" w:rsidP="00912F1B">
      <w:pPr>
        <w:pStyle w:val="ListParagraph"/>
        <w:spacing w:line="276" w:lineRule="auto"/>
        <w:ind w:left="0"/>
        <w:rPr>
          <w:lang w:val="vi-VN"/>
        </w:rPr>
      </w:pPr>
      <w:r w:rsidRPr="00442B1E">
        <w:rPr>
          <w:lang w:val="vi-VN"/>
        </w:rPr>
        <w:t>- Be confident in communicating with friends/ teachers</w:t>
      </w:r>
    </w:p>
    <w:p w14:paraId="3ACC6A56" w14:textId="48B26D98" w:rsidR="00912F1B" w:rsidRPr="00912F1B" w:rsidRDefault="00912F1B" w:rsidP="00912F1B">
      <w:pPr>
        <w:pStyle w:val="ListParagraph"/>
        <w:spacing w:line="276" w:lineRule="auto"/>
        <w:ind w:left="0"/>
      </w:pPr>
      <w:r w:rsidRPr="00442B1E">
        <w:rPr>
          <w:lang w:val="vi-VN"/>
        </w:rPr>
        <w:t>- S</w:t>
      </w:r>
      <w:r>
        <w:t>elf study( Can perform individual tasks and solve problem by themselves.</w:t>
      </w:r>
    </w:p>
    <w:p w14:paraId="424A9E28" w14:textId="77777777" w:rsidR="00912F1B" w:rsidRPr="00912F1B" w:rsidRDefault="00912F1B" w:rsidP="00912F1B">
      <w:pPr>
        <w:spacing w:after="0" w:line="240" w:lineRule="auto"/>
        <w:rPr>
          <w:szCs w:val="28"/>
        </w:rPr>
      </w:pPr>
      <w:r w:rsidRPr="00912F1B">
        <w:rPr>
          <w:szCs w:val="28"/>
        </w:rPr>
        <w:t xml:space="preserve">  - Encourage Ss to have good consciousness in order to practice their  future activities </w:t>
      </w:r>
    </w:p>
    <w:p w14:paraId="43A23E12" w14:textId="77777777" w:rsidR="00912F1B" w:rsidRPr="00912F1B" w:rsidRDefault="00912F1B" w:rsidP="00912F1B">
      <w:pPr>
        <w:spacing w:after="0" w:line="240" w:lineRule="auto"/>
        <w:rPr>
          <w:szCs w:val="28"/>
        </w:rPr>
      </w:pPr>
      <w:r w:rsidRPr="00912F1B">
        <w:rPr>
          <w:b/>
        </w:rPr>
        <w:t xml:space="preserve">II. </w:t>
      </w:r>
      <w:r w:rsidRPr="00912F1B">
        <w:rPr>
          <w:b/>
          <w:szCs w:val="28"/>
        </w:rPr>
        <w:t>Teaching- aids</w:t>
      </w:r>
    </w:p>
    <w:p w14:paraId="423414B3" w14:textId="77777777" w:rsidR="00912F1B" w:rsidRPr="00912F1B" w:rsidRDefault="00912F1B" w:rsidP="00912F1B">
      <w:pPr>
        <w:jc w:val="both"/>
        <w:outlineLvl w:val="0"/>
      </w:pPr>
      <w:r w:rsidRPr="00912F1B">
        <w:t>- Student’s book, flash cards, laptop, projector, sách mềm.</w:t>
      </w:r>
    </w:p>
    <w:p w14:paraId="630B00E6" w14:textId="77777777" w:rsidR="00912F1B" w:rsidRPr="00912F1B" w:rsidRDefault="00912F1B" w:rsidP="00912F1B">
      <w:pPr>
        <w:spacing w:after="0" w:line="240" w:lineRule="auto"/>
        <w:rPr>
          <w:szCs w:val="28"/>
        </w:rPr>
      </w:pPr>
      <w:r w:rsidRPr="00912F1B">
        <w:rPr>
          <w:b/>
        </w:rPr>
        <w:t>III.</w:t>
      </w:r>
      <w:r w:rsidRPr="00912F1B">
        <w:rPr>
          <w:b/>
          <w:szCs w:val="28"/>
        </w:rPr>
        <w:t xml:space="preserve"> Methods</w:t>
      </w:r>
      <w:r w:rsidRPr="00912F1B">
        <w:rPr>
          <w:szCs w:val="28"/>
        </w:rPr>
        <w:t>:</w:t>
      </w:r>
    </w:p>
    <w:p w14:paraId="382E6AA5" w14:textId="77777777" w:rsidR="00912F1B" w:rsidRPr="00912F1B" w:rsidRDefault="00912F1B" w:rsidP="00912F1B">
      <w:pPr>
        <w:spacing w:after="0" w:line="240" w:lineRule="auto"/>
        <w:rPr>
          <w:szCs w:val="28"/>
        </w:rPr>
      </w:pPr>
      <w:r w:rsidRPr="00912F1B">
        <w:rPr>
          <w:szCs w:val="28"/>
        </w:rPr>
        <w:t>- Model-Talk-Practice, individual work, pair work,group work</w:t>
      </w:r>
    </w:p>
    <w:p w14:paraId="67BE15C7" w14:textId="77777777" w:rsidR="00912F1B" w:rsidRPr="00912F1B" w:rsidRDefault="00912F1B" w:rsidP="00912F1B">
      <w:pPr>
        <w:spacing w:after="0" w:line="240" w:lineRule="auto"/>
        <w:rPr>
          <w:szCs w:val="28"/>
        </w:rPr>
      </w:pPr>
      <w:r w:rsidRPr="00912F1B">
        <w:rPr>
          <w:szCs w:val="28"/>
        </w:rPr>
        <w:t>- Some techniques can be used: network ,</w:t>
      </w:r>
    </w:p>
    <w:p w14:paraId="02566B55" w14:textId="77777777" w:rsidR="00912F1B" w:rsidRPr="00912F1B" w:rsidRDefault="00912F1B" w:rsidP="00912F1B">
      <w:pPr>
        <w:spacing w:after="0" w:line="240" w:lineRule="auto"/>
        <w:rPr>
          <w:b/>
          <w:bCs/>
          <w:szCs w:val="28"/>
        </w:rPr>
      </w:pPr>
      <w:r w:rsidRPr="00912F1B">
        <w:rPr>
          <w:b/>
        </w:rPr>
        <w:t>IV.</w:t>
      </w:r>
      <w:r w:rsidRPr="00912F1B">
        <w:rPr>
          <w:b/>
          <w:bCs/>
          <w:szCs w:val="28"/>
        </w:rPr>
        <w:t xml:space="preserve"> Procedure:</w:t>
      </w:r>
    </w:p>
    <w:p w14:paraId="48604EE8" w14:textId="77777777" w:rsidR="00912F1B" w:rsidRPr="00912F1B" w:rsidRDefault="00912F1B" w:rsidP="00912F1B">
      <w:pPr>
        <w:spacing w:after="0" w:line="240" w:lineRule="auto"/>
        <w:rPr>
          <w:b/>
          <w:bCs/>
          <w:szCs w:val="28"/>
        </w:rPr>
      </w:pPr>
      <w:r w:rsidRPr="00912F1B">
        <w:rPr>
          <w:b/>
          <w:bCs/>
          <w:szCs w:val="28"/>
        </w:rPr>
        <w:t>A .Organization: ( 1’)</w:t>
      </w:r>
    </w:p>
    <w:p w14:paraId="31BFE883" w14:textId="77777777" w:rsidR="00912F1B" w:rsidRPr="00912F1B" w:rsidRDefault="00912F1B" w:rsidP="00912F1B">
      <w:pPr>
        <w:spacing w:after="0" w:line="240" w:lineRule="auto"/>
        <w:rPr>
          <w:bCs/>
          <w:szCs w:val="28"/>
        </w:rPr>
      </w:pPr>
      <w:r w:rsidRPr="00912F1B">
        <w:rPr>
          <w:bCs/>
          <w:szCs w:val="28"/>
        </w:rPr>
        <w:t>- Greeting: Good morning!/ Good afternoon!</w:t>
      </w:r>
    </w:p>
    <w:p w14:paraId="2A47A5FC" w14:textId="77777777" w:rsidR="00912F1B" w:rsidRPr="00912F1B" w:rsidRDefault="00912F1B" w:rsidP="00912F1B">
      <w:pPr>
        <w:spacing w:after="0" w:line="240" w:lineRule="auto"/>
        <w:rPr>
          <w:bCs/>
          <w:szCs w:val="28"/>
        </w:rPr>
      </w:pPr>
      <w:r w:rsidRPr="00912F1B">
        <w:rPr>
          <w:bCs/>
          <w:szCs w:val="28"/>
        </w:rPr>
        <w:t>- Who’s absent today?</w:t>
      </w:r>
    </w:p>
    <w:p w14:paraId="42968DBD" w14:textId="77777777" w:rsidR="00912F1B" w:rsidRPr="00912F1B" w:rsidRDefault="00912F1B" w:rsidP="00912F1B">
      <w:pPr>
        <w:spacing w:after="0" w:line="240" w:lineRule="auto"/>
        <w:rPr>
          <w:bCs/>
          <w:szCs w:val="28"/>
        </w:rPr>
      </w:pP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912F1B" w:rsidRPr="00A06302" w14:paraId="4189112C" w14:textId="77777777" w:rsidTr="00115D44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13EB" w14:textId="77777777" w:rsidR="00912F1B" w:rsidRPr="00A06302" w:rsidRDefault="00912F1B" w:rsidP="00115D44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1BE0" w14:textId="77777777" w:rsidR="00912F1B" w:rsidRPr="00A06302" w:rsidRDefault="00912F1B" w:rsidP="00115D44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43CE" w14:textId="77777777" w:rsidR="00912F1B" w:rsidRPr="00A06302" w:rsidRDefault="00912F1B" w:rsidP="00115D44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912F1B" w:rsidRPr="00A06302" w14:paraId="4F398951" w14:textId="77777777" w:rsidTr="00115D44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AEEF" w14:textId="77777777" w:rsidR="00912F1B" w:rsidRPr="00A06302" w:rsidRDefault="00912F1B" w:rsidP="00115D44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DA85" w14:textId="03670C87" w:rsidR="00912F1B" w:rsidRPr="00A06302" w:rsidRDefault="00912F1B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F608" w14:textId="77777777" w:rsidR="00912F1B" w:rsidRPr="00A06302" w:rsidRDefault="00912F1B" w:rsidP="00115D44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912F1B" w:rsidRPr="00A06302" w14:paraId="1B309C21" w14:textId="77777777" w:rsidTr="00115D44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BE5E" w14:textId="77777777" w:rsidR="00912F1B" w:rsidRPr="00A06302" w:rsidRDefault="00912F1B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031A" w14:textId="0AC88043" w:rsidR="00912F1B" w:rsidRPr="00A06302" w:rsidRDefault="00912F1B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C619" w14:textId="77777777" w:rsidR="00912F1B" w:rsidRPr="00A06302" w:rsidRDefault="00912F1B" w:rsidP="00115D44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912F1B" w:rsidRPr="00A06302" w14:paraId="20897ECC" w14:textId="77777777" w:rsidTr="00115D44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58CF" w14:textId="77777777" w:rsidR="00912F1B" w:rsidRPr="00A06302" w:rsidRDefault="00912F1B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C73B" w14:textId="0221BDB3" w:rsidR="00912F1B" w:rsidRPr="00A06302" w:rsidRDefault="00912F1B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E798" w14:textId="77777777" w:rsidR="00912F1B" w:rsidRPr="00A06302" w:rsidRDefault="00912F1B" w:rsidP="00115D44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912F1B" w:rsidRPr="00A06302" w14:paraId="6424C7B4" w14:textId="77777777" w:rsidTr="00115D44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2403" w14:textId="77777777" w:rsidR="00912F1B" w:rsidRPr="00A06302" w:rsidRDefault="00912F1B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6100" w14:textId="5E8F0DB6" w:rsidR="00912F1B" w:rsidRPr="00A06302" w:rsidRDefault="00912F1B" w:rsidP="00115D44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  <w:r w:rsidRPr="00A06302">
              <w:rPr>
                <w:rFonts w:eastAsia="Times New Roman" w:cs="Times New Roman"/>
                <w:szCs w:val="24"/>
              </w:rPr>
              <w:t>/</w:t>
            </w:r>
            <w:r>
              <w:rPr>
                <w:rFonts w:eastAsia="Times New Roman" w:cs="Times New Roman"/>
                <w:szCs w:val="24"/>
              </w:rPr>
              <w:t>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3C01" w14:textId="77777777" w:rsidR="00912F1B" w:rsidRPr="00A06302" w:rsidRDefault="00912F1B" w:rsidP="00115D44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591348E2" w14:textId="77777777" w:rsidR="00912F1B" w:rsidRPr="00912F1B" w:rsidRDefault="00912F1B" w:rsidP="00912F1B">
      <w:pPr>
        <w:spacing w:after="0" w:line="240" w:lineRule="auto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01"/>
        <w:gridCol w:w="3928"/>
      </w:tblGrid>
      <w:tr w:rsidR="00912F1B" w:rsidRPr="00912F1B" w14:paraId="2F740185" w14:textId="77777777" w:rsidTr="00115D44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E87B" w14:textId="77777777" w:rsidR="00912F1B" w:rsidRPr="00912F1B" w:rsidRDefault="00912F1B" w:rsidP="00912F1B">
            <w:pPr>
              <w:spacing w:after="0" w:line="240" w:lineRule="auto"/>
              <w:jc w:val="center"/>
              <w:rPr>
                <w:b/>
                <w:i/>
              </w:rPr>
            </w:pPr>
            <w:r w:rsidRPr="00912F1B">
              <w:rPr>
                <w:b/>
                <w:i/>
              </w:rPr>
              <w:t>Teacher and Ss’s activities</w:t>
            </w:r>
          </w:p>
          <w:p w14:paraId="4FE6A37B" w14:textId="77777777" w:rsidR="00912F1B" w:rsidRPr="00912F1B" w:rsidRDefault="00912F1B" w:rsidP="00912F1B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75A1" w14:textId="77777777" w:rsidR="00912F1B" w:rsidRPr="00912F1B" w:rsidRDefault="00912F1B" w:rsidP="00912F1B">
            <w:pPr>
              <w:spacing w:after="0" w:line="240" w:lineRule="auto"/>
              <w:jc w:val="center"/>
              <w:rPr>
                <w:b/>
                <w:i/>
              </w:rPr>
            </w:pPr>
            <w:r w:rsidRPr="00912F1B">
              <w:rPr>
                <w:b/>
                <w:i/>
              </w:rPr>
              <w:t>Contents</w:t>
            </w:r>
          </w:p>
          <w:p w14:paraId="381F9A6C" w14:textId="41ED7682" w:rsidR="00912F1B" w:rsidRPr="00912F1B" w:rsidRDefault="00E01A9F" w:rsidP="00912F1B">
            <w:pPr>
              <w:spacing w:after="0" w:line="240" w:lineRule="auto"/>
              <w:jc w:val="center"/>
              <w:rPr>
                <w:b/>
                <w:i/>
              </w:rPr>
            </w:pPr>
            <w:r w:rsidRPr="00912F1B">
              <w:rPr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7FD5E87D" wp14:editId="5BB4CB70">
                      <wp:simplePos x="0" y="0"/>
                      <wp:positionH relativeFrom="column">
                        <wp:posOffset>1107440</wp:posOffset>
                      </wp:positionH>
                      <wp:positionV relativeFrom="paragraph">
                        <wp:posOffset>172720</wp:posOffset>
                      </wp:positionV>
                      <wp:extent cx="1096645" cy="533400"/>
                      <wp:effectExtent l="10160" t="13335" r="7620" b="5715"/>
                      <wp:wrapNone/>
                      <wp:docPr id="6" name="Oval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664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BB960A" w14:textId="77777777" w:rsidR="00912F1B" w:rsidRPr="00EF733C" w:rsidRDefault="00912F1B" w:rsidP="00912F1B">
                                  <w:r>
                                    <w:t>mountain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D5E87D" id="Oval 21" o:spid="_x0000_s1041" style="position:absolute;left:0;text-align:left;margin-left:87.2pt;margin-top:13.6pt;width:86.35pt;height:42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">
                      <v:textbox>
                        <w:txbxContent>
                          <w:p w14:paraId="3EBB960A" w14:textId="77777777" w:rsidR="00912F1B" w:rsidRPr="00EF733C" w:rsidRDefault="00912F1B" w:rsidP="00912F1B">
                            <w:r>
                              <w:t>mountain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912F1B" w:rsidRPr="00912F1B" w14:paraId="1DFAC940" w14:textId="77777777" w:rsidTr="00115D44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0E75" w14:textId="77777777" w:rsidR="00912F1B" w:rsidRPr="00912F1B" w:rsidRDefault="00912F1B" w:rsidP="00912F1B">
            <w:pPr>
              <w:spacing w:after="0" w:line="240" w:lineRule="auto"/>
              <w:rPr>
                <w:b/>
                <w:bCs/>
              </w:rPr>
            </w:pPr>
            <w:r w:rsidRPr="00912F1B">
              <w:rPr>
                <w:b/>
                <w:bCs/>
              </w:rPr>
              <w:t>B. Warm up (5’)</w:t>
            </w:r>
          </w:p>
          <w:p w14:paraId="76164863" w14:textId="77777777" w:rsidR="00912F1B" w:rsidRPr="00912F1B" w:rsidRDefault="00912F1B" w:rsidP="00912F1B">
            <w:pPr>
              <w:spacing w:after="0" w:line="240" w:lineRule="auto"/>
            </w:pPr>
            <w:r w:rsidRPr="00912F1B">
              <w:rPr>
                <w:i/>
              </w:rPr>
              <w:t xml:space="preserve"> </w:t>
            </w:r>
            <w:r w:rsidRPr="00912F1B">
              <w:rPr>
                <w:bCs/>
                <w:i/>
              </w:rPr>
              <w:t>* Activity :</w:t>
            </w:r>
            <w:r w:rsidRPr="00912F1B">
              <w:t xml:space="preserve">  </w:t>
            </w:r>
            <w:r w:rsidRPr="00912F1B">
              <w:rPr>
                <w:b/>
              </w:rPr>
              <w:t>Slap the board</w:t>
            </w:r>
          </w:p>
          <w:p w14:paraId="4FE3EC69" w14:textId="77777777" w:rsidR="00912F1B" w:rsidRPr="00912F1B" w:rsidRDefault="00912F1B" w:rsidP="00912F1B">
            <w:pPr>
              <w:spacing w:after="0" w:line="240" w:lineRule="auto"/>
            </w:pPr>
            <w:r w:rsidRPr="00912F1B">
              <w:t xml:space="preserve">-  T devides Ss into  2teams. </w:t>
            </w:r>
          </w:p>
          <w:p w14:paraId="75F14817" w14:textId="77777777" w:rsidR="00912F1B" w:rsidRPr="00912F1B" w:rsidRDefault="00912F1B" w:rsidP="00912F1B">
            <w:pPr>
              <w:spacing w:after="0" w:line="240" w:lineRule="auto"/>
            </w:pPr>
            <w:r w:rsidRPr="00912F1B">
              <w:t>-  T explains how to play this game</w:t>
            </w:r>
          </w:p>
          <w:p w14:paraId="4467934A" w14:textId="77777777" w:rsidR="00912F1B" w:rsidRPr="00912F1B" w:rsidRDefault="00912F1B" w:rsidP="00912F1B">
            <w:pPr>
              <w:spacing w:after="0" w:line="240" w:lineRule="auto"/>
            </w:pPr>
            <w:r w:rsidRPr="00912F1B">
              <w:t>-T lets 2 teams play together</w:t>
            </w:r>
          </w:p>
          <w:p w14:paraId="548A5E51" w14:textId="77777777" w:rsidR="00912F1B" w:rsidRPr="00912F1B" w:rsidRDefault="00912F1B" w:rsidP="00912F1B">
            <w:pPr>
              <w:spacing w:after="0" w:line="240" w:lineRule="auto"/>
              <w:rPr>
                <w:bCs/>
              </w:rPr>
            </w:pPr>
            <w:r w:rsidRPr="00912F1B">
              <w:rPr>
                <w:i/>
              </w:rPr>
              <w:t xml:space="preserve">- </w:t>
            </w:r>
            <w:r w:rsidRPr="00912F1B">
              <w:t>T monitors and praise the winner</w:t>
            </w:r>
          </w:p>
          <w:p w14:paraId="5B511A7F" w14:textId="77777777" w:rsidR="00912F1B" w:rsidRPr="00912F1B" w:rsidRDefault="00912F1B" w:rsidP="00912F1B">
            <w:pPr>
              <w:jc w:val="both"/>
              <w:rPr>
                <w:szCs w:val="28"/>
              </w:rPr>
            </w:pPr>
            <w:r w:rsidRPr="00912F1B">
              <w:rPr>
                <w:szCs w:val="28"/>
              </w:rPr>
              <w:t>* Handicapped Ss: play the game with teacher’s help.</w:t>
            </w:r>
          </w:p>
          <w:p w14:paraId="51726881" w14:textId="77777777" w:rsidR="00912F1B" w:rsidRPr="00912F1B" w:rsidRDefault="00912F1B" w:rsidP="00912F1B">
            <w:pPr>
              <w:spacing w:after="0" w:line="240" w:lineRule="auto"/>
              <w:rPr>
                <w:b/>
                <w:bCs/>
              </w:rPr>
            </w:pPr>
            <w:r w:rsidRPr="00912F1B">
              <w:rPr>
                <w:b/>
                <w:bCs/>
              </w:rPr>
              <w:t xml:space="preserve">C. New lesson:  </w:t>
            </w:r>
          </w:p>
          <w:p w14:paraId="2D200C0F" w14:textId="77777777" w:rsidR="00912F1B" w:rsidRPr="00912F1B" w:rsidRDefault="00912F1B" w:rsidP="00912F1B">
            <w:pPr>
              <w:spacing w:after="0" w:line="240" w:lineRule="auto"/>
              <w:rPr>
                <w:b/>
                <w:bCs/>
              </w:rPr>
            </w:pPr>
          </w:p>
          <w:p w14:paraId="417B6434" w14:textId="77777777" w:rsidR="00912F1B" w:rsidRPr="00912F1B" w:rsidRDefault="00912F1B" w:rsidP="00912F1B">
            <w:pPr>
              <w:spacing w:after="0" w:line="240" w:lineRule="auto"/>
              <w:rPr>
                <w:b/>
                <w:bCs/>
              </w:rPr>
            </w:pPr>
          </w:p>
          <w:p w14:paraId="35C0070B" w14:textId="77777777" w:rsidR="00912F1B" w:rsidRPr="00912F1B" w:rsidRDefault="00912F1B" w:rsidP="00912F1B">
            <w:pPr>
              <w:spacing w:after="0" w:line="240" w:lineRule="auto"/>
              <w:rPr>
                <w:b/>
                <w:bCs/>
              </w:rPr>
            </w:pPr>
            <w:r w:rsidRPr="00912F1B">
              <w:rPr>
                <w:b/>
                <w:bCs/>
              </w:rPr>
              <w:t>*Activity 1: Look, listen and repeat (10’)</w:t>
            </w:r>
          </w:p>
          <w:p w14:paraId="22DAF6E8" w14:textId="77777777" w:rsidR="00912F1B" w:rsidRPr="00912F1B" w:rsidRDefault="00912F1B" w:rsidP="00912F1B">
            <w:pPr>
              <w:spacing w:after="0" w:line="240" w:lineRule="auto"/>
              <w:rPr>
                <w:bCs/>
              </w:rPr>
            </w:pPr>
            <w:r w:rsidRPr="00912F1B">
              <w:rPr>
                <w:bCs/>
              </w:rPr>
              <w:t xml:space="preserve">-T ask Ss to look at the pictures </w:t>
            </w:r>
          </w:p>
          <w:p w14:paraId="453EE7D1" w14:textId="77777777" w:rsidR="00912F1B" w:rsidRPr="00912F1B" w:rsidRDefault="00912F1B" w:rsidP="00912F1B">
            <w:pPr>
              <w:spacing w:after="0" w:line="240" w:lineRule="auto"/>
            </w:pPr>
            <w:r w:rsidRPr="00912F1B">
              <w:t>T: How many people are there?</w:t>
            </w:r>
          </w:p>
          <w:p w14:paraId="195005FC" w14:textId="77777777" w:rsidR="00912F1B" w:rsidRPr="00912F1B" w:rsidRDefault="00912F1B" w:rsidP="00912F1B">
            <w:pPr>
              <w:spacing w:after="0" w:line="240" w:lineRule="auto"/>
            </w:pPr>
            <w:r w:rsidRPr="00912F1B">
              <w:t>Ss: there are 4</w:t>
            </w:r>
          </w:p>
          <w:p w14:paraId="2E024BD8" w14:textId="77777777" w:rsidR="00912F1B" w:rsidRPr="00912F1B" w:rsidRDefault="00912F1B" w:rsidP="00912F1B">
            <w:pPr>
              <w:spacing w:after="0" w:line="240" w:lineRule="auto"/>
            </w:pPr>
            <w:r w:rsidRPr="00912F1B">
              <w:lastRenderedPageBreak/>
              <w:t>T: What are their names?</w:t>
            </w:r>
          </w:p>
          <w:p w14:paraId="29247942" w14:textId="77777777" w:rsidR="00912F1B" w:rsidRPr="00912F1B" w:rsidRDefault="00912F1B" w:rsidP="00912F1B">
            <w:pPr>
              <w:spacing w:after="0" w:line="240" w:lineRule="auto"/>
            </w:pPr>
            <w:r w:rsidRPr="00912F1B">
              <w:t>Ss: Mai and tony, Phong</w:t>
            </w:r>
          </w:p>
          <w:p w14:paraId="774CA001" w14:textId="77777777" w:rsidR="00912F1B" w:rsidRPr="00912F1B" w:rsidRDefault="00912F1B" w:rsidP="00912F1B">
            <w:pPr>
              <w:spacing w:after="0" w:line="240" w:lineRule="auto"/>
            </w:pPr>
            <w:r w:rsidRPr="00912F1B">
              <w:t>T: What are they doing?</w:t>
            </w:r>
          </w:p>
          <w:p w14:paraId="51A34E0F" w14:textId="77777777" w:rsidR="00912F1B" w:rsidRPr="00912F1B" w:rsidRDefault="00912F1B" w:rsidP="00912F1B">
            <w:pPr>
              <w:spacing w:after="0" w:line="240" w:lineRule="auto"/>
            </w:pPr>
            <w:r w:rsidRPr="00912F1B">
              <w:t xml:space="preserve">Ss: They’re  </w:t>
            </w:r>
            <w:r w:rsidRPr="00912F1B">
              <w:rPr>
                <w:rFonts w:cs="Times New Roman"/>
                <w:color w:val="000000"/>
                <w:szCs w:val="28"/>
              </w:rPr>
              <w:t xml:space="preserve">talking about their future activities </w:t>
            </w:r>
          </w:p>
          <w:p w14:paraId="00F66D7E" w14:textId="77777777" w:rsidR="00912F1B" w:rsidRPr="00912F1B" w:rsidRDefault="00912F1B" w:rsidP="00912F1B">
            <w:pPr>
              <w:spacing w:after="0" w:line="240" w:lineRule="auto"/>
            </w:pPr>
            <w:r w:rsidRPr="00912F1B">
              <w:t>-T asks Ss to open their books to page 30</w:t>
            </w:r>
          </w:p>
          <w:p w14:paraId="08D33EAA" w14:textId="77777777" w:rsidR="00912F1B" w:rsidRPr="00912F1B" w:rsidRDefault="00912F1B" w:rsidP="00912F1B">
            <w:pPr>
              <w:spacing w:after="0" w:line="240" w:lineRule="auto"/>
            </w:pPr>
            <w:r w:rsidRPr="00912F1B">
              <w:t>Ss: open their books to page 30</w:t>
            </w:r>
          </w:p>
          <w:p w14:paraId="2B17A29A" w14:textId="77777777" w:rsidR="00912F1B" w:rsidRPr="00912F1B" w:rsidRDefault="00912F1B" w:rsidP="00912F1B">
            <w:pPr>
              <w:spacing w:after="0" w:line="240" w:lineRule="auto"/>
            </w:pPr>
            <w:r w:rsidRPr="00912F1B">
              <w:t>- T opens the cassette.</w:t>
            </w:r>
          </w:p>
          <w:p w14:paraId="44C5BEAE" w14:textId="77777777" w:rsidR="00912F1B" w:rsidRPr="00912F1B" w:rsidRDefault="00912F1B" w:rsidP="00912F1B">
            <w:pPr>
              <w:spacing w:after="0" w:line="240" w:lineRule="auto"/>
            </w:pPr>
            <w:r w:rsidRPr="00912F1B">
              <w:t>-Ss: listen and point</w:t>
            </w:r>
          </w:p>
          <w:p w14:paraId="7130FB67" w14:textId="77777777" w:rsidR="00912F1B" w:rsidRPr="00912F1B" w:rsidRDefault="00912F1B" w:rsidP="00912F1B">
            <w:pPr>
              <w:spacing w:after="0" w:line="240" w:lineRule="auto"/>
            </w:pPr>
            <w:r w:rsidRPr="00912F1B">
              <w:t>- T opens the cassette again.</w:t>
            </w:r>
          </w:p>
          <w:p w14:paraId="7F298D02" w14:textId="77777777" w:rsidR="00912F1B" w:rsidRPr="00912F1B" w:rsidRDefault="00912F1B" w:rsidP="00912F1B">
            <w:pPr>
              <w:spacing w:after="0" w:line="240" w:lineRule="auto"/>
            </w:pPr>
            <w:r w:rsidRPr="00912F1B">
              <w:t>-Ss: listen and read in chorus( 2 times)</w:t>
            </w:r>
          </w:p>
          <w:p w14:paraId="781389D2" w14:textId="77777777" w:rsidR="00912F1B" w:rsidRPr="00912F1B" w:rsidRDefault="00912F1B" w:rsidP="00912F1B">
            <w:pPr>
              <w:spacing w:after="0" w:line="240" w:lineRule="auto"/>
            </w:pPr>
            <w:r w:rsidRPr="00912F1B">
              <w:t>-T - Ss  role play.</w:t>
            </w:r>
          </w:p>
          <w:p w14:paraId="209B467C" w14:textId="77777777" w:rsidR="00912F1B" w:rsidRPr="00912F1B" w:rsidRDefault="00912F1B" w:rsidP="00912F1B">
            <w:pPr>
              <w:spacing w:after="0" w:line="240" w:lineRule="auto"/>
            </w:pPr>
            <w:r w:rsidRPr="00912F1B">
              <w:t>T-Ss, Ss- T, half- half, open pairs</w:t>
            </w:r>
          </w:p>
          <w:p w14:paraId="7FEBCCFF" w14:textId="77777777" w:rsidR="00912F1B" w:rsidRPr="00912F1B" w:rsidRDefault="00912F1B" w:rsidP="00912F1B">
            <w:pPr>
              <w:spacing w:after="0" w:line="240" w:lineRule="auto"/>
            </w:pPr>
            <w:r w:rsidRPr="00912F1B">
              <w:t>-T  checks Ss’s understanding about the dialogue</w:t>
            </w:r>
          </w:p>
          <w:p w14:paraId="14245D8F" w14:textId="77777777" w:rsidR="00912F1B" w:rsidRPr="00912F1B" w:rsidRDefault="00912F1B" w:rsidP="00912F1B">
            <w:pPr>
              <w:spacing w:after="0" w:line="240" w:lineRule="auto"/>
              <w:rPr>
                <w:bCs/>
              </w:rPr>
            </w:pPr>
            <w:r w:rsidRPr="00912F1B">
              <w:rPr>
                <w:bCs/>
              </w:rPr>
              <w:t xml:space="preserve"> T: Will Mai go on a  picnic with her family?</w:t>
            </w:r>
          </w:p>
          <w:p w14:paraId="5225E16F" w14:textId="77777777" w:rsidR="00912F1B" w:rsidRPr="00912F1B" w:rsidRDefault="00912F1B" w:rsidP="00912F1B">
            <w:pPr>
              <w:spacing w:after="0" w:line="240" w:lineRule="auto"/>
              <w:rPr>
                <w:bCs/>
              </w:rPr>
            </w:pPr>
            <w:r w:rsidRPr="00912F1B">
              <w:rPr>
                <w:bCs/>
              </w:rPr>
              <w:t>Ss: Yes</w:t>
            </w:r>
          </w:p>
          <w:p w14:paraId="124638CB" w14:textId="77777777" w:rsidR="00912F1B" w:rsidRPr="00912F1B" w:rsidRDefault="00912F1B" w:rsidP="00912F1B">
            <w:pPr>
              <w:spacing w:after="0" w:line="240" w:lineRule="auto"/>
              <w:rPr>
                <w:rFonts w:ascii="Delius-Regular" w:hAnsi="Delius-Regular"/>
                <w:color w:val="000000"/>
              </w:rPr>
            </w:pPr>
            <w:r w:rsidRPr="00912F1B">
              <w:rPr>
                <w:rFonts w:cs="Times New Roman"/>
                <w:i/>
                <w:iCs/>
                <w:color w:val="000000"/>
                <w:szCs w:val="28"/>
              </w:rPr>
              <w:t xml:space="preserve">T: </w:t>
            </w:r>
            <w:r w:rsidRPr="00912F1B">
              <w:rPr>
                <w:rFonts w:ascii="Delius-Regular" w:hAnsi="Delius-Regular"/>
                <w:color w:val="000000"/>
              </w:rPr>
              <w:t xml:space="preserve"> Where will Tony be onSaturday ?</w:t>
            </w:r>
          </w:p>
          <w:p w14:paraId="2AFD7294" w14:textId="77777777" w:rsidR="00912F1B" w:rsidRPr="00912F1B" w:rsidRDefault="00912F1B" w:rsidP="00912F1B">
            <w:pPr>
              <w:spacing w:after="0" w:line="240" w:lineRule="auto"/>
              <w:rPr>
                <w:rFonts w:cs="Times New Roman"/>
                <w:iCs/>
                <w:color w:val="000000"/>
                <w:szCs w:val="28"/>
              </w:rPr>
            </w:pPr>
            <w:r w:rsidRPr="00912F1B">
              <w:rPr>
                <w:rFonts w:cs="Times New Roman"/>
                <w:iCs/>
                <w:color w:val="000000"/>
                <w:szCs w:val="28"/>
              </w:rPr>
              <w:t xml:space="preserve">Ss: He’ll be  in the mountain </w:t>
            </w:r>
          </w:p>
          <w:p w14:paraId="58215F65" w14:textId="77777777" w:rsidR="00912F1B" w:rsidRPr="00912F1B" w:rsidRDefault="00912F1B" w:rsidP="00912F1B">
            <w:pPr>
              <w:spacing w:after="0" w:line="240" w:lineRule="auto"/>
              <w:rPr>
                <w:rFonts w:cs="Times New Roman"/>
                <w:iCs/>
                <w:color w:val="000000"/>
                <w:szCs w:val="28"/>
              </w:rPr>
            </w:pPr>
            <w:r w:rsidRPr="00912F1B">
              <w:rPr>
                <w:rFonts w:cs="Times New Roman"/>
                <w:iCs/>
                <w:color w:val="000000"/>
                <w:szCs w:val="28"/>
              </w:rPr>
              <w:t xml:space="preserve">T:  Where  will Phong be </w:t>
            </w:r>
          </w:p>
          <w:p w14:paraId="13559869" w14:textId="77777777" w:rsidR="00912F1B" w:rsidRPr="00912F1B" w:rsidRDefault="00912F1B" w:rsidP="00912F1B">
            <w:pPr>
              <w:spacing w:after="0" w:line="240" w:lineRule="auto"/>
            </w:pPr>
            <w:r w:rsidRPr="00912F1B">
              <w:rPr>
                <w:rFonts w:ascii="MyriadPro-It" w:hAnsi="MyriadPro-It"/>
                <w:i/>
                <w:iCs/>
                <w:color w:val="000000"/>
                <w:szCs w:val="28"/>
              </w:rPr>
              <w:t>Ss:</w:t>
            </w:r>
            <w:r w:rsidRPr="00912F1B">
              <w:rPr>
                <w:rFonts w:ascii="MyriadPro-It" w:hAnsi="MyriadPro-It"/>
                <w:i/>
                <w:iCs/>
                <w:color w:val="000000"/>
                <w:sz w:val="22"/>
              </w:rPr>
              <w:t xml:space="preserve"> </w:t>
            </w:r>
            <w:r w:rsidRPr="00912F1B">
              <w:rPr>
                <w:rFonts w:ascii="Delius-Regular" w:hAnsi="Delius-Regular"/>
                <w:color w:val="000000"/>
              </w:rPr>
              <w:t>He will at home .</w:t>
            </w:r>
          </w:p>
          <w:p w14:paraId="55C4AB24" w14:textId="624388AD" w:rsidR="00912F1B" w:rsidRPr="0051489A" w:rsidRDefault="00912F1B" w:rsidP="0051489A">
            <w:pPr>
              <w:jc w:val="both"/>
              <w:rPr>
                <w:szCs w:val="28"/>
              </w:rPr>
            </w:pPr>
            <w:r w:rsidRPr="00912F1B">
              <w:rPr>
                <w:b/>
              </w:rPr>
              <w:t xml:space="preserve"> </w:t>
            </w:r>
            <w:r w:rsidR="0051489A">
              <w:rPr>
                <w:szCs w:val="28"/>
              </w:rPr>
              <w:t>* Handicapped Ss: listen and repeat with teacher’s help.</w:t>
            </w:r>
          </w:p>
          <w:p w14:paraId="74E66A5A" w14:textId="77777777" w:rsidR="00912F1B" w:rsidRPr="00912F1B" w:rsidRDefault="00912F1B" w:rsidP="00912F1B">
            <w:pPr>
              <w:spacing w:after="0" w:line="240" w:lineRule="auto"/>
              <w:rPr>
                <w:b/>
              </w:rPr>
            </w:pPr>
            <w:r w:rsidRPr="00912F1B">
              <w:rPr>
                <w:b/>
                <w:bCs/>
              </w:rPr>
              <w:t xml:space="preserve">*Activity2 : Point and say </w:t>
            </w:r>
            <w:r w:rsidRPr="00912F1B">
              <w:rPr>
                <w:b/>
              </w:rPr>
              <w:t>(10’)</w:t>
            </w:r>
          </w:p>
          <w:p w14:paraId="468AFC93" w14:textId="77777777" w:rsidR="00912F1B" w:rsidRPr="00912F1B" w:rsidRDefault="00912F1B" w:rsidP="00912F1B">
            <w:pPr>
              <w:spacing w:after="0" w:line="240" w:lineRule="auto"/>
              <w:rPr>
                <w:i/>
              </w:rPr>
            </w:pPr>
            <w:r w:rsidRPr="00912F1B">
              <w:rPr>
                <w:i/>
              </w:rPr>
              <w:t>-T introduce some  words by eliciting</w:t>
            </w:r>
          </w:p>
          <w:p w14:paraId="5D08733C" w14:textId="77777777" w:rsidR="00912F1B" w:rsidRPr="00912F1B" w:rsidRDefault="00912F1B" w:rsidP="00912F1B">
            <w:pPr>
              <w:spacing w:after="0" w:line="240" w:lineRule="auto"/>
              <w:rPr>
                <w:b/>
              </w:rPr>
            </w:pPr>
            <w:r w:rsidRPr="00912F1B">
              <w:rPr>
                <w:b/>
              </w:rPr>
              <w:t>a.Vocabulary</w:t>
            </w:r>
          </w:p>
          <w:p w14:paraId="2839AADA" w14:textId="77777777" w:rsidR="00912F1B" w:rsidRPr="00912F1B" w:rsidRDefault="00912F1B" w:rsidP="00912F1B">
            <w:pPr>
              <w:spacing w:after="0" w:line="240" w:lineRule="auto"/>
            </w:pPr>
            <w:r w:rsidRPr="00912F1B">
              <w:t xml:space="preserve">Will: (explain ation) </w:t>
            </w:r>
          </w:p>
          <w:p w14:paraId="475C2FCE" w14:textId="77777777" w:rsidR="00912F1B" w:rsidRPr="00912F1B" w:rsidRDefault="00912F1B" w:rsidP="00912F1B">
            <w:pPr>
              <w:spacing w:after="0" w:line="240" w:lineRule="auto"/>
            </w:pPr>
            <w:r w:rsidRPr="00912F1B">
              <w:t>Think: (mine)</w:t>
            </w:r>
          </w:p>
          <w:p w14:paraId="36A2DE09" w14:textId="77777777" w:rsidR="00912F1B" w:rsidRPr="00912F1B" w:rsidRDefault="00912F1B" w:rsidP="00912F1B">
            <w:pPr>
              <w:spacing w:after="0" w:line="240" w:lineRule="auto"/>
            </w:pPr>
            <w:r w:rsidRPr="00912F1B">
              <w:t xml:space="preserve">May: (explain ation) </w:t>
            </w:r>
          </w:p>
          <w:p w14:paraId="212CBDD6" w14:textId="77777777" w:rsidR="00912F1B" w:rsidRPr="00912F1B" w:rsidRDefault="00912F1B" w:rsidP="00912F1B">
            <w:pPr>
              <w:spacing w:after="0" w:line="240" w:lineRule="auto"/>
            </w:pPr>
            <w:r w:rsidRPr="00912F1B">
              <w:t xml:space="preserve">Have to : (explain ation) </w:t>
            </w:r>
          </w:p>
          <w:p w14:paraId="3547C7A0" w14:textId="77777777" w:rsidR="0051489A" w:rsidRDefault="0051489A" w:rsidP="0051489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* Handicapped Ss: listen and repeat with teacher’s help.</w:t>
            </w:r>
          </w:p>
          <w:p w14:paraId="173D4F58" w14:textId="77777777" w:rsidR="00912F1B" w:rsidRPr="00912F1B" w:rsidRDefault="00912F1B" w:rsidP="00912F1B">
            <w:pPr>
              <w:spacing w:after="0" w:line="240" w:lineRule="auto"/>
              <w:rPr>
                <w:b/>
              </w:rPr>
            </w:pPr>
            <w:r w:rsidRPr="00912F1B">
              <w:rPr>
                <w:b/>
              </w:rPr>
              <w:t xml:space="preserve">*Check vocb: </w:t>
            </w:r>
            <w:r w:rsidRPr="00912F1B">
              <w:rPr>
                <w:rFonts w:eastAsia="Calibri" w:cs="Times New Roman"/>
                <w:i/>
                <w:szCs w:val="28"/>
              </w:rPr>
              <w:t>What and where</w:t>
            </w:r>
          </w:p>
          <w:p w14:paraId="2619983F" w14:textId="77777777" w:rsidR="00912F1B" w:rsidRPr="00912F1B" w:rsidRDefault="00912F1B" w:rsidP="00912F1B">
            <w:pPr>
              <w:spacing w:after="0" w:line="240" w:lineRule="auto"/>
              <w:rPr>
                <w:b/>
              </w:rPr>
            </w:pPr>
            <w:r w:rsidRPr="00912F1B">
              <w:rPr>
                <w:b/>
              </w:rPr>
              <w:t>b. Model sentences.</w:t>
            </w:r>
          </w:p>
          <w:p w14:paraId="3EF261FC" w14:textId="77777777" w:rsidR="00912F1B" w:rsidRPr="00912F1B" w:rsidRDefault="00912F1B" w:rsidP="00912F1B">
            <w:pPr>
              <w:spacing w:after="0" w:line="240" w:lineRule="auto"/>
            </w:pPr>
            <w:r w:rsidRPr="00912F1B">
              <w:t>-T introduce stucture:</w:t>
            </w:r>
          </w:p>
          <w:p w14:paraId="73A5C3C1" w14:textId="77777777" w:rsidR="00912F1B" w:rsidRPr="00912F1B" w:rsidRDefault="00912F1B" w:rsidP="00912F1B">
            <w:pPr>
              <w:spacing w:after="0" w:line="240" w:lineRule="auto"/>
            </w:pPr>
            <w:r w:rsidRPr="00912F1B">
              <w:t>Set the sence: T asks to look at their book on page 30 .</w:t>
            </w:r>
          </w:p>
          <w:p w14:paraId="3953C0B2" w14:textId="77777777" w:rsidR="00912F1B" w:rsidRPr="00912F1B" w:rsidRDefault="00912F1B" w:rsidP="00912F1B">
            <w:pPr>
              <w:spacing w:after="0" w:line="240" w:lineRule="auto"/>
              <w:rPr>
                <w:bCs/>
              </w:rPr>
            </w:pPr>
            <w:r w:rsidRPr="00912F1B">
              <w:rPr>
                <w:bCs/>
              </w:rPr>
              <w:t>T: when Tony  want to know where Phong will be . How does  Tony ask?</w:t>
            </w:r>
          </w:p>
          <w:p w14:paraId="5D14309F" w14:textId="77777777" w:rsidR="00912F1B" w:rsidRPr="00912F1B" w:rsidRDefault="00912F1B" w:rsidP="00912F1B">
            <w:pPr>
              <w:spacing w:after="0" w:line="240" w:lineRule="auto"/>
              <w:rPr>
                <w:bCs/>
              </w:rPr>
            </w:pPr>
            <w:r w:rsidRPr="00912F1B">
              <w:rPr>
                <w:bCs/>
              </w:rPr>
              <w:t>Ss:Where will you be  this weekend ?</w:t>
            </w:r>
          </w:p>
          <w:p w14:paraId="6A9A3A4C" w14:textId="77777777" w:rsidR="00912F1B" w:rsidRPr="00912F1B" w:rsidRDefault="00912F1B" w:rsidP="00912F1B">
            <w:pPr>
              <w:spacing w:after="0" w:line="240" w:lineRule="auto"/>
              <w:rPr>
                <w:bCs/>
              </w:rPr>
            </w:pPr>
            <w:r w:rsidRPr="00912F1B">
              <w:rPr>
                <w:bCs/>
              </w:rPr>
              <w:t>T: How does Phong say ?</w:t>
            </w:r>
          </w:p>
          <w:p w14:paraId="39BB5D16" w14:textId="77777777" w:rsidR="00912F1B" w:rsidRPr="00912F1B" w:rsidRDefault="00912F1B" w:rsidP="00912F1B">
            <w:pPr>
              <w:spacing w:after="0" w:line="240" w:lineRule="auto"/>
              <w:rPr>
                <w:bCs/>
              </w:rPr>
            </w:pPr>
            <w:r w:rsidRPr="00912F1B">
              <w:rPr>
                <w:bCs/>
              </w:rPr>
              <w:t xml:space="preserve">Ss: I’ll be at home </w:t>
            </w:r>
          </w:p>
          <w:p w14:paraId="63EEE8E9" w14:textId="77777777" w:rsidR="00912F1B" w:rsidRPr="00912F1B" w:rsidRDefault="00912F1B" w:rsidP="00912F1B">
            <w:pPr>
              <w:spacing w:after="0" w:line="240" w:lineRule="auto"/>
            </w:pPr>
            <w:r w:rsidRPr="00912F1B">
              <w:lastRenderedPageBreak/>
              <w:t>-T model</w:t>
            </w:r>
          </w:p>
          <w:p w14:paraId="5F6A1D44" w14:textId="77777777" w:rsidR="00912F1B" w:rsidRPr="00912F1B" w:rsidRDefault="00912F1B" w:rsidP="00912F1B">
            <w:pPr>
              <w:spacing w:after="0" w:line="240" w:lineRule="auto"/>
              <w:rPr>
                <w:szCs w:val="28"/>
              </w:rPr>
            </w:pPr>
            <w:r w:rsidRPr="00912F1B">
              <w:t xml:space="preserve">-Ss repeat </w:t>
            </w:r>
            <w:r w:rsidRPr="00912F1B">
              <w:rPr>
                <w:szCs w:val="28"/>
              </w:rPr>
              <w:t xml:space="preserve">chorally then individually.  </w:t>
            </w:r>
          </w:p>
          <w:p w14:paraId="04F1A5C1" w14:textId="77777777" w:rsidR="00912F1B" w:rsidRPr="00912F1B" w:rsidRDefault="00912F1B" w:rsidP="00912F1B">
            <w:pPr>
              <w:spacing w:after="0" w:line="240" w:lineRule="auto"/>
              <w:rPr>
                <w:szCs w:val="28"/>
              </w:rPr>
            </w:pPr>
            <w:r w:rsidRPr="00912F1B">
              <w:rPr>
                <w:szCs w:val="28"/>
              </w:rPr>
              <w:t>-T wirtes down on the board</w:t>
            </w:r>
          </w:p>
          <w:p w14:paraId="45708DBE" w14:textId="77777777" w:rsidR="00912F1B" w:rsidRPr="00912F1B" w:rsidRDefault="00912F1B" w:rsidP="00912F1B">
            <w:pPr>
              <w:spacing w:after="0" w:line="240" w:lineRule="auto"/>
              <w:rPr>
                <w:szCs w:val="28"/>
              </w:rPr>
            </w:pPr>
            <w:r w:rsidRPr="00912F1B">
              <w:rPr>
                <w:szCs w:val="28"/>
              </w:rPr>
              <w:t>-T checks:  form, use, intonation</w:t>
            </w:r>
          </w:p>
          <w:p w14:paraId="09FA8772" w14:textId="77777777" w:rsidR="00912F1B" w:rsidRPr="00912F1B" w:rsidRDefault="00912F1B" w:rsidP="00912F1B">
            <w:pPr>
              <w:jc w:val="both"/>
              <w:rPr>
                <w:szCs w:val="28"/>
              </w:rPr>
            </w:pPr>
            <w:r w:rsidRPr="00912F1B">
              <w:rPr>
                <w:szCs w:val="28"/>
              </w:rPr>
              <w:t xml:space="preserve">  * Handicapped Ss: listen and repeat vocab. and structure with teacher’s help.</w:t>
            </w:r>
          </w:p>
          <w:p w14:paraId="6B2AD696" w14:textId="77777777" w:rsidR="00912F1B" w:rsidRPr="00912F1B" w:rsidRDefault="00912F1B" w:rsidP="00912F1B">
            <w:pPr>
              <w:spacing w:after="0" w:line="240" w:lineRule="auto"/>
              <w:rPr>
                <w:b/>
                <w:szCs w:val="28"/>
              </w:rPr>
            </w:pPr>
            <w:r w:rsidRPr="00912F1B">
              <w:rPr>
                <w:szCs w:val="28"/>
              </w:rPr>
              <w:t xml:space="preserve">             *</w:t>
            </w:r>
            <w:r w:rsidRPr="00912F1B">
              <w:rPr>
                <w:b/>
                <w:szCs w:val="28"/>
              </w:rPr>
              <w:t>Picture cues (CNTT)</w:t>
            </w:r>
          </w:p>
          <w:p w14:paraId="65771ED8" w14:textId="77777777" w:rsidR="00912F1B" w:rsidRPr="00912F1B" w:rsidRDefault="00912F1B" w:rsidP="00912F1B">
            <w:pPr>
              <w:spacing w:after="0" w:line="240" w:lineRule="auto"/>
              <w:rPr>
                <w:szCs w:val="28"/>
              </w:rPr>
            </w:pPr>
            <w:r w:rsidRPr="00912F1B">
              <w:rPr>
                <w:szCs w:val="28"/>
              </w:rPr>
              <w:t>-T lets Ss run through the pictures</w:t>
            </w:r>
          </w:p>
          <w:p w14:paraId="25E7231B" w14:textId="77777777" w:rsidR="00912F1B" w:rsidRPr="00912F1B" w:rsidRDefault="00912F1B" w:rsidP="00912F1B">
            <w:pPr>
              <w:spacing w:after="0" w:line="240" w:lineRule="auto"/>
            </w:pPr>
            <w:r w:rsidRPr="00912F1B">
              <w:t>T: how many pictures are there ?.</w:t>
            </w:r>
          </w:p>
          <w:p w14:paraId="2F3A8618" w14:textId="77777777" w:rsidR="00912F1B" w:rsidRPr="00912F1B" w:rsidRDefault="00912F1B" w:rsidP="00912F1B">
            <w:pPr>
              <w:spacing w:after="0" w:line="240" w:lineRule="auto"/>
            </w:pPr>
            <w:r w:rsidRPr="00912F1B">
              <w:t xml:space="preserve">Ss: answer </w:t>
            </w:r>
          </w:p>
          <w:p w14:paraId="733724E7" w14:textId="77777777" w:rsidR="00912F1B" w:rsidRPr="00912F1B" w:rsidRDefault="00912F1B" w:rsidP="00912F1B">
            <w:pPr>
              <w:spacing w:after="0" w:line="240" w:lineRule="auto"/>
            </w:pPr>
            <w:r w:rsidRPr="00912F1B">
              <w:t>T:  Where are they ?</w:t>
            </w:r>
          </w:p>
          <w:p w14:paraId="258F981F" w14:textId="77777777" w:rsidR="00912F1B" w:rsidRPr="00912F1B" w:rsidRDefault="00912F1B" w:rsidP="00912F1B">
            <w:pPr>
              <w:spacing w:after="0" w:line="240" w:lineRule="auto"/>
              <w:rPr>
                <w:szCs w:val="28"/>
              </w:rPr>
            </w:pPr>
            <w:r w:rsidRPr="00912F1B">
              <w:rPr>
                <w:szCs w:val="28"/>
              </w:rPr>
              <w:t xml:space="preserve">-T models </w:t>
            </w:r>
          </w:p>
          <w:p w14:paraId="10CBADD0" w14:textId="77777777" w:rsidR="00912F1B" w:rsidRPr="00912F1B" w:rsidRDefault="00912F1B" w:rsidP="00912F1B">
            <w:pPr>
              <w:spacing w:after="0" w:line="240" w:lineRule="auto"/>
              <w:rPr>
                <w:szCs w:val="28"/>
              </w:rPr>
            </w:pPr>
            <w:r w:rsidRPr="00912F1B">
              <w:rPr>
                <w:szCs w:val="28"/>
              </w:rPr>
              <w:t>-Ss  repeat chorally</w:t>
            </w:r>
          </w:p>
          <w:p w14:paraId="70D7C227" w14:textId="77777777" w:rsidR="00912F1B" w:rsidRPr="00912F1B" w:rsidRDefault="00912F1B" w:rsidP="00912F1B">
            <w:pPr>
              <w:spacing w:after="0" w:line="240" w:lineRule="auto"/>
              <w:rPr>
                <w:szCs w:val="28"/>
              </w:rPr>
            </w:pPr>
            <w:r w:rsidRPr="00912F1B">
              <w:rPr>
                <w:szCs w:val="28"/>
              </w:rPr>
              <w:t>- T-Ss, Ss- T, half-half, open pairs, close pairs</w:t>
            </w:r>
          </w:p>
          <w:p w14:paraId="204037D9" w14:textId="77777777" w:rsidR="00912F1B" w:rsidRPr="00912F1B" w:rsidRDefault="00912F1B" w:rsidP="00912F1B">
            <w:pPr>
              <w:jc w:val="both"/>
              <w:rPr>
                <w:szCs w:val="28"/>
              </w:rPr>
            </w:pPr>
            <w:r w:rsidRPr="00912F1B">
              <w:rPr>
                <w:szCs w:val="28"/>
              </w:rPr>
              <w:t>* Handicapped Ss: practise with teacher’s help.</w:t>
            </w:r>
          </w:p>
          <w:p w14:paraId="5AAB460A" w14:textId="77777777" w:rsidR="00912F1B" w:rsidRPr="00912F1B" w:rsidRDefault="00912F1B" w:rsidP="00912F1B">
            <w:pPr>
              <w:spacing w:after="0" w:line="240" w:lineRule="auto"/>
              <w:rPr>
                <w:b/>
              </w:rPr>
            </w:pPr>
            <w:r w:rsidRPr="00912F1B">
              <w:t xml:space="preserve"> </w:t>
            </w:r>
            <w:r w:rsidRPr="00912F1B">
              <w:rPr>
                <w:b/>
              </w:rPr>
              <w:t xml:space="preserve">Further practice:Bean bag circle </w:t>
            </w:r>
          </w:p>
          <w:p w14:paraId="77AACF09" w14:textId="77777777" w:rsidR="00912F1B" w:rsidRPr="00912F1B" w:rsidRDefault="00912F1B" w:rsidP="00912F1B">
            <w:pPr>
              <w:spacing w:after="0" w:line="240" w:lineRule="auto"/>
            </w:pPr>
            <w:r w:rsidRPr="00912F1B">
              <w:t>- T:  asks Ss to make a cicle.</w:t>
            </w:r>
          </w:p>
          <w:p w14:paraId="6ED59190" w14:textId="77777777" w:rsidR="00912F1B" w:rsidRPr="00912F1B" w:rsidRDefault="00912F1B" w:rsidP="00912F1B">
            <w:pPr>
              <w:spacing w:after="0" w:line="240" w:lineRule="auto"/>
            </w:pPr>
            <w:r w:rsidRPr="00912F1B">
              <w:t xml:space="preserve">T: ask ss to listen music and ask and answer the questions </w:t>
            </w:r>
            <w:r w:rsidRPr="00912F1B">
              <w:rPr>
                <w:i/>
              </w:rPr>
              <w:t>Where will you be this weekend?</w:t>
            </w:r>
          </w:p>
          <w:p w14:paraId="123E46EA" w14:textId="77777777" w:rsidR="00912F1B" w:rsidRPr="00912F1B" w:rsidRDefault="00912F1B" w:rsidP="00912F1B">
            <w:pPr>
              <w:spacing w:after="0" w:line="240" w:lineRule="auto"/>
            </w:pPr>
            <w:r w:rsidRPr="00912F1B">
              <w:t xml:space="preserve">- Ss: Ask and answer when  stop the music </w:t>
            </w:r>
          </w:p>
          <w:p w14:paraId="7A332D63" w14:textId="77777777" w:rsidR="00912F1B" w:rsidRPr="00912F1B" w:rsidRDefault="00912F1B" w:rsidP="00912F1B">
            <w:pPr>
              <w:spacing w:after="0" w:line="240" w:lineRule="auto"/>
              <w:rPr>
                <w:bCs/>
              </w:rPr>
            </w:pPr>
            <w:r w:rsidRPr="00912F1B">
              <w:t xml:space="preserve"> </w:t>
            </w:r>
            <w:r w:rsidRPr="00912F1B">
              <w:rPr>
                <w:i/>
              </w:rPr>
              <w:t xml:space="preserve">- </w:t>
            </w:r>
            <w:r w:rsidRPr="00912F1B">
              <w:t>T monitors and  correct their mistakes</w:t>
            </w:r>
          </w:p>
          <w:p w14:paraId="18611984" w14:textId="77777777" w:rsidR="00912F1B" w:rsidRPr="00912F1B" w:rsidRDefault="00912F1B" w:rsidP="00912F1B">
            <w:pPr>
              <w:jc w:val="both"/>
              <w:rPr>
                <w:szCs w:val="28"/>
              </w:rPr>
            </w:pPr>
            <w:r w:rsidRPr="00912F1B">
              <w:rPr>
                <w:szCs w:val="28"/>
              </w:rPr>
              <w:t>* Handicapped Ss: play the game with teacher’s help.</w:t>
            </w:r>
          </w:p>
          <w:p w14:paraId="601C9BD1" w14:textId="77777777" w:rsidR="00912F1B" w:rsidRPr="00912F1B" w:rsidRDefault="00912F1B" w:rsidP="00912F1B">
            <w:pPr>
              <w:spacing w:after="0" w:line="240" w:lineRule="auto"/>
              <w:rPr>
                <w:b/>
                <w:bCs/>
              </w:rPr>
            </w:pPr>
            <w:r w:rsidRPr="00912F1B">
              <w:rPr>
                <w:b/>
                <w:bCs/>
              </w:rPr>
              <w:t>*Activity 3 : Let’s talk(9’)</w:t>
            </w:r>
          </w:p>
          <w:p w14:paraId="449289FA" w14:textId="77777777" w:rsidR="00912F1B" w:rsidRPr="00912F1B" w:rsidRDefault="00912F1B" w:rsidP="00912F1B">
            <w:pPr>
              <w:spacing w:after="0" w:line="240" w:lineRule="auto"/>
              <w:rPr>
                <w:bCs/>
              </w:rPr>
            </w:pPr>
            <w:r w:rsidRPr="00912F1B">
              <w:rPr>
                <w:bCs/>
              </w:rPr>
              <w:t>- Ask ss to practice further by asking and ansering questions about future activities using the questions and answers in their books,</w:t>
            </w:r>
          </w:p>
          <w:p w14:paraId="44C4089F" w14:textId="77777777" w:rsidR="00912F1B" w:rsidRPr="00912F1B" w:rsidRDefault="00912F1B" w:rsidP="00912F1B">
            <w:pPr>
              <w:spacing w:after="0" w:line="240" w:lineRule="auto"/>
              <w:rPr>
                <w:bCs/>
              </w:rPr>
            </w:pPr>
            <w:r w:rsidRPr="00912F1B">
              <w:rPr>
                <w:bCs/>
              </w:rPr>
              <w:t xml:space="preserve">- Ask ss work in pairs </w:t>
            </w:r>
          </w:p>
          <w:p w14:paraId="2F8B9C92" w14:textId="77777777" w:rsidR="00912F1B" w:rsidRPr="00912F1B" w:rsidRDefault="00912F1B" w:rsidP="00912F1B">
            <w:pPr>
              <w:spacing w:after="0" w:line="240" w:lineRule="auto"/>
              <w:rPr>
                <w:bCs/>
              </w:rPr>
            </w:pPr>
            <w:r w:rsidRPr="00912F1B">
              <w:rPr>
                <w:bCs/>
              </w:rPr>
              <w:t xml:space="preserve">- Give 5 minutes to practice </w:t>
            </w:r>
          </w:p>
          <w:p w14:paraId="1A025A98" w14:textId="77777777" w:rsidR="00912F1B" w:rsidRPr="00912F1B" w:rsidRDefault="00912F1B" w:rsidP="00912F1B">
            <w:pPr>
              <w:spacing w:after="0" w:line="240" w:lineRule="auto"/>
              <w:rPr>
                <w:bCs/>
              </w:rPr>
            </w:pPr>
            <w:r w:rsidRPr="00912F1B">
              <w:rPr>
                <w:bCs/>
              </w:rPr>
              <w:t>-Ask some pairs to  act out their conversation</w:t>
            </w:r>
          </w:p>
          <w:p w14:paraId="675A2C9E" w14:textId="77777777" w:rsidR="00912F1B" w:rsidRPr="00912F1B" w:rsidRDefault="00912F1B" w:rsidP="00912F1B">
            <w:pPr>
              <w:spacing w:after="0" w:line="240" w:lineRule="auto"/>
              <w:rPr>
                <w:bCs/>
              </w:rPr>
            </w:pPr>
            <w:r w:rsidRPr="00912F1B">
              <w:rPr>
                <w:bCs/>
              </w:rPr>
              <w:t>in front of the class</w:t>
            </w:r>
          </w:p>
          <w:p w14:paraId="096E9A78" w14:textId="77777777" w:rsidR="00912F1B" w:rsidRPr="00912F1B" w:rsidRDefault="00912F1B" w:rsidP="00912F1B">
            <w:pPr>
              <w:spacing w:after="0" w:line="240" w:lineRule="auto"/>
            </w:pPr>
            <w:r w:rsidRPr="00912F1B">
              <w:t xml:space="preserve"> -T give feedback.</w:t>
            </w:r>
          </w:p>
          <w:p w14:paraId="7328A4BD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  <w:r w:rsidRPr="00912F1B">
              <w:rPr>
                <w:szCs w:val="28"/>
              </w:rPr>
              <w:t>* Handicapped Ss: talk with teacher’s help.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DADF" w14:textId="54912D18" w:rsidR="00912F1B" w:rsidRPr="00912F1B" w:rsidRDefault="00E01A9F" w:rsidP="00912F1B">
            <w:pPr>
              <w:spacing w:after="0" w:line="240" w:lineRule="auto"/>
              <w:rPr>
                <w:b/>
                <w:u w:val="single"/>
              </w:rPr>
            </w:pPr>
            <w:r w:rsidRPr="00912F1B">
              <w:rPr>
                <w:b/>
                <w:noProof/>
                <w:u w:val="singl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4C450F13" wp14:editId="07A15D9E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495300</wp:posOffset>
                      </wp:positionV>
                      <wp:extent cx="904875" cy="533400"/>
                      <wp:effectExtent l="10160" t="13335" r="8890" b="5715"/>
                      <wp:wrapNone/>
                      <wp:docPr id="5" name="Oval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487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954585" w14:textId="77777777" w:rsidR="00912F1B" w:rsidRDefault="00912F1B" w:rsidP="00912F1B">
                                  <w:r>
                                    <w:t>home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450F13" id="Oval 23" o:spid="_x0000_s1042" style="position:absolute;margin-left:63.2pt;margin-top:39pt;width:71.25pt;height:42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">
                      <v:textbox>
                        <w:txbxContent>
                          <w:p w14:paraId="37954585" w14:textId="77777777" w:rsidR="00912F1B" w:rsidRDefault="00912F1B" w:rsidP="00912F1B">
                            <w:r>
                              <w:t>home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618D92B9" w14:textId="60A95EF1" w:rsidR="00912F1B" w:rsidRPr="00912F1B" w:rsidRDefault="00E01A9F" w:rsidP="00912F1B">
            <w:pPr>
              <w:spacing w:after="0" w:line="240" w:lineRule="auto"/>
              <w:rPr>
                <w:b/>
                <w:u w:val="single"/>
              </w:rPr>
            </w:pPr>
            <w:r w:rsidRPr="00912F1B">
              <w:rPr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10603BEC" wp14:editId="2D102D5F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-165100</wp:posOffset>
                      </wp:positionV>
                      <wp:extent cx="1114425" cy="533400"/>
                      <wp:effectExtent l="10160" t="5080" r="8890" b="13970"/>
                      <wp:wrapNone/>
                      <wp:docPr id="4" name="Oval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442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D28513" w14:textId="77777777" w:rsidR="00912F1B" w:rsidRDefault="00912F1B" w:rsidP="00912F1B">
                                  <w:r>
                                    <w:t xml:space="preserve"> school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603BEC" id="Oval 22" o:spid="_x0000_s1043" style="position:absolute;margin-left:-5.8pt;margin-top:-13pt;width:87.75pt;height:42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">
                      <v:textbox>
                        <w:txbxContent>
                          <w:p w14:paraId="26D28513" w14:textId="77777777" w:rsidR="00912F1B" w:rsidRDefault="00912F1B" w:rsidP="00912F1B">
                            <w:r>
                              <w:t xml:space="preserve"> school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0F42AAD6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0BA08F3D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29A3D32E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0CE95226" w14:textId="71E6F301" w:rsidR="00912F1B" w:rsidRPr="00912F1B" w:rsidRDefault="00E01A9F" w:rsidP="00912F1B">
            <w:pPr>
              <w:spacing w:after="0" w:line="240" w:lineRule="auto"/>
              <w:rPr>
                <w:b/>
                <w:u w:val="single"/>
              </w:rPr>
            </w:pPr>
            <w:r w:rsidRPr="00912F1B">
              <w:rPr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56E7956A" wp14:editId="02B842CA">
                      <wp:simplePos x="0" y="0"/>
                      <wp:positionH relativeFrom="column">
                        <wp:posOffset>1488440</wp:posOffset>
                      </wp:positionH>
                      <wp:positionV relativeFrom="paragraph">
                        <wp:posOffset>-59055</wp:posOffset>
                      </wp:positionV>
                      <wp:extent cx="829945" cy="533400"/>
                      <wp:effectExtent l="10160" t="5080" r="7620" b="13970"/>
                      <wp:wrapNone/>
                      <wp:docPr id="3" name="Oval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994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17E974" w14:textId="77777777" w:rsidR="00912F1B" w:rsidRPr="00F664BF" w:rsidRDefault="00912F1B" w:rsidP="00912F1B">
                                  <w:r>
                                    <w:t>village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6E7956A" id="Oval 25" o:spid="_x0000_s1044" style="position:absolute;margin-left:117.2pt;margin-top:-4.65pt;width:65.35pt;height:42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">
                      <v:textbox>
                        <w:txbxContent>
                          <w:p w14:paraId="6617E974" w14:textId="77777777" w:rsidR="00912F1B" w:rsidRPr="00F664BF" w:rsidRDefault="00912F1B" w:rsidP="00912F1B">
                            <w:r>
                              <w:t>village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6E012563" w14:textId="76A900D6" w:rsidR="00912F1B" w:rsidRPr="00912F1B" w:rsidRDefault="00E01A9F" w:rsidP="00912F1B">
            <w:pPr>
              <w:spacing w:after="0" w:line="240" w:lineRule="auto"/>
              <w:rPr>
                <w:b/>
                <w:u w:val="single"/>
              </w:rPr>
            </w:pPr>
            <w:r w:rsidRPr="00912F1B">
              <w:rPr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0D5BE4B1" wp14:editId="44010852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-198120</wp:posOffset>
                      </wp:positionV>
                      <wp:extent cx="1477645" cy="533400"/>
                      <wp:effectExtent l="10160" t="13335" r="7620" b="5715"/>
                      <wp:wrapNone/>
                      <wp:docPr id="2" name="Oval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764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3EB1E4" w14:textId="77777777" w:rsidR="00912F1B" w:rsidRDefault="00912F1B" w:rsidP="00912F1B">
                                  <w:r>
                                    <w:t xml:space="preserve">Countryside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5BE4B1" id="Oval 24" o:spid="_x0000_s1045" style="position:absolute;margin-left:-5.8pt;margin-top:-15.6pt;width:116.35pt;height:42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">
                      <v:textbox>
                        <w:txbxContent>
                          <w:p w14:paraId="1B3EB1E4" w14:textId="77777777" w:rsidR="00912F1B" w:rsidRDefault="00912F1B" w:rsidP="00912F1B">
                            <w:r>
                              <w:t xml:space="preserve">Countryside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3D043FE6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67143AFC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0E27CCFC" w14:textId="77777777" w:rsidR="00912F1B" w:rsidRPr="00912F1B" w:rsidRDefault="00912F1B" w:rsidP="00912F1B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912F1B">
              <w:rPr>
                <w:b/>
                <w:sz w:val="22"/>
              </w:rPr>
              <w:t>UNIT 5 :WHERE WILL YOU BE THIS WEEKEND ?</w:t>
            </w:r>
          </w:p>
          <w:p w14:paraId="27EFA78E" w14:textId="77777777" w:rsidR="00912F1B" w:rsidRPr="00912F1B" w:rsidRDefault="00912F1B" w:rsidP="00912F1B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912F1B">
              <w:rPr>
                <w:b/>
                <w:sz w:val="22"/>
              </w:rPr>
              <w:t>Lesson 1: Part 1, 2, 3</w:t>
            </w:r>
          </w:p>
          <w:p w14:paraId="2FFBBB6B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  <w:r w:rsidRPr="00912F1B">
              <w:rPr>
                <w:b/>
                <w:bCs/>
              </w:rPr>
              <w:t>1.Look, listen and repeat</w:t>
            </w:r>
          </w:p>
          <w:p w14:paraId="6751C0A0" w14:textId="77777777" w:rsidR="00912F1B" w:rsidRPr="00912F1B" w:rsidRDefault="00912F1B" w:rsidP="00912F1B">
            <w:pPr>
              <w:spacing w:after="0" w:line="240" w:lineRule="auto"/>
            </w:pPr>
          </w:p>
          <w:p w14:paraId="4657A246" w14:textId="77777777" w:rsidR="00912F1B" w:rsidRPr="00912F1B" w:rsidRDefault="00912F1B" w:rsidP="00912F1B">
            <w:pPr>
              <w:spacing w:after="0" w:line="240" w:lineRule="auto"/>
            </w:pPr>
          </w:p>
          <w:p w14:paraId="2AF943B4" w14:textId="77777777" w:rsidR="00912F1B" w:rsidRPr="00912F1B" w:rsidRDefault="00912F1B" w:rsidP="00912F1B">
            <w:pPr>
              <w:spacing w:after="0" w:line="240" w:lineRule="auto"/>
            </w:pPr>
          </w:p>
          <w:p w14:paraId="37A715ED" w14:textId="77777777" w:rsidR="00912F1B" w:rsidRPr="00912F1B" w:rsidRDefault="00912F1B" w:rsidP="00912F1B">
            <w:pPr>
              <w:spacing w:after="0" w:line="240" w:lineRule="auto"/>
            </w:pPr>
          </w:p>
          <w:p w14:paraId="2000EE28" w14:textId="77777777" w:rsidR="00912F1B" w:rsidRPr="00912F1B" w:rsidRDefault="00912F1B" w:rsidP="00912F1B">
            <w:pPr>
              <w:spacing w:after="0" w:line="240" w:lineRule="auto"/>
            </w:pPr>
          </w:p>
          <w:p w14:paraId="5EBD2BD4" w14:textId="77777777" w:rsidR="00912F1B" w:rsidRPr="00912F1B" w:rsidRDefault="00912F1B" w:rsidP="00912F1B">
            <w:pPr>
              <w:spacing w:after="0" w:line="240" w:lineRule="auto"/>
            </w:pPr>
          </w:p>
          <w:p w14:paraId="1A473FCE" w14:textId="77777777" w:rsidR="00912F1B" w:rsidRPr="00912F1B" w:rsidRDefault="00912F1B" w:rsidP="00912F1B">
            <w:pPr>
              <w:spacing w:after="0" w:line="240" w:lineRule="auto"/>
            </w:pPr>
          </w:p>
          <w:p w14:paraId="3A6788DE" w14:textId="77777777" w:rsidR="00912F1B" w:rsidRPr="00912F1B" w:rsidRDefault="00912F1B" w:rsidP="00912F1B">
            <w:pPr>
              <w:spacing w:after="0" w:line="240" w:lineRule="auto"/>
            </w:pPr>
          </w:p>
          <w:p w14:paraId="30FA8DFB" w14:textId="77777777" w:rsidR="00912F1B" w:rsidRPr="00912F1B" w:rsidRDefault="00912F1B" w:rsidP="00912F1B">
            <w:pPr>
              <w:spacing w:after="0" w:line="240" w:lineRule="auto"/>
            </w:pPr>
          </w:p>
          <w:p w14:paraId="1725AE27" w14:textId="77777777" w:rsidR="00912F1B" w:rsidRPr="00912F1B" w:rsidRDefault="00912F1B" w:rsidP="00912F1B">
            <w:pPr>
              <w:spacing w:after="0" w:line="240" w:lineRule="auto"/>
            </w:pPr>
          </w:p>
          <w:p w14:paraId="1B96CB16" w14:textId="77777777" w:rsidR="00912F1B" w:rsidRPr="00912F1B" w:rsidRDefault="00912F1B" w:rsidP="00912F1B">
            <w:pPr>
              <w:spacing w:after="0" w:line="240" w:lineRule="auto"/>
            </w:pPr>
          </w:p>
          <w:p w14:paraId="02F9D852" w14:textId="77777777" w:rsidR="00912F1B" w:rsidRPr="00912F1B" w:rsidRDefault="00912F1B" w:rsidP="00912F1B">
            <w:pPr>
              <w:spacing w:after="0" w:line="240" w:lineRule="auto"/>
            </w:pPr>
            <w:r w:rsidRPr="00912F1B">
              <w:t xml:space="preserve"> </w:t>
            </w:r>
          </w:p>
          <w:p w14:paraId="45EC86A6" w14:textId="77777777" w:rsidR="00912F1B" w:rsidRPr="00912F1B" w:rsidRDefault="00912F1B" w:rsidP="00912F1B">
            <w:pPr>
              <w:spacing w:after="0" w:line="240" w:lineRule="auto"/>
            </w:pPr>
          </w:p>
          <w:p w14:paraId="1DF66560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109BE0E8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470FCD44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44429141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48CB4580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39362601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6D5CBA6B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196894B5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5C1DA4B7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7844ECD3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073E4D85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7C30AC52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724FD127" w14:textId="77777777" w:rsidR="00912F1B" w:rsidRPr="00912F1B" w:rsidRDefault="00912F1B" w:rsidP="00912F1B">
            <w:pPr>
              <w:spacing w:after="0" w:line="240" w:lineRule="auto"/>
              <w:rPr>
                <w:b/>
              </w:rPr>
            </w:pPr>
          </w:p>
          <w:p w14:paraId="7B17BFAC" w14:textId="77777777" w:rsidR="00912F1B" w:rsidRPr="00912F1B" w:rsidRDefault="00912F1B" w:rsidP="00912F1B">
            <w:pPr>
              <w:spacing w:after="0" w:line="240" w:lineRule="auto"/>
              <w:rPr>
                <w:b/>
              </w:rPr>
            </w:pPr>
            <w:r w:rsidRPr="00912F1B">
              <w:rPr>
                <w:b/>
              </w:rPr>
              <w:t>2.Point and say</w:t>
            </w:r>
          </w:p>
          <w:p w14:paraId="59212916" w14:textId="77777777" w:rsidR="00912F1B" w:rsidRPr="00912F1B" w:rsidRDefault="00912F1B" w:rsidP="00912F1B">
            <w:pPr>
              <w:spacing w:after="0" w:line="240" w:lineRule="auto"/>
              <w:rPr>
                <w:b/>
              </w:rPr>
            </w:pPr>
            <w:r w:rsidRPr="00912F1B">
              <w:rPr>
                <w:b/>
              </w:rPr>
              <w:t>a.Vocabulary.</w:t>
            </w:r>
          </w:p>
          <w:p w14:paraId="683217B7" w14:textId="77777777" w:rsidR="00912F1B" w:rsidRPr="00912F1B" w:rsidRDefault="00912F1B" w:rsidP="00912F1B">
            <w:pPr>
              <w:spacing w:after="0" w:line="240" w:lineRule="auto"/>
              <w:rPr>
                <w:i/>
              </w:rPr>
            </w:pPr>
            <w:r w:rsidRPr="00912F1B">
              <w:rPr>
                <w:i/>
              </w:rPr>
              <w:t>Will: sẽ</w:t>
            </w:r>
          </w:p>
          <w:p w14:paraId="64C4C8CE" w14:textId="77777777" w:rsidR="00912F1B" w:rsidRPr="00912F1B" w:rsidRDefault="00912F1B" w:rsidP="00912F1B">
            <w:pPr>
              <w:spacing w:after="0" w:line="240" w:lineRule="auto"/>
              <w:rPr>
                <w:i/>
              </w:rPr>
            </w:pPr>
            <w:r w:rsidRPr="00912F1B">
              <w:rPr>
                <w:i/>
              </w:rPr>
              <w:t xml:space="preserve">Think: nghĩ </w:t>
            </w:r>
          </w:p>
          <w:p w14:paraId="6C58744E" w14:textId="77777777" w:rsidR="00912F1B" w:rsidRPr="00912F1B" w:rsidRDefault="00912F1B" w:rsidP="00912F1B">
            <w:pPr>
              <w:spacing w:after="0" w:line="240" w:lineRule="auto"/>
              <w:rPr>
                <w:i/>
              </w:rPr>
            </w:pPr>
            <w:r w:rsidRPr="00912F1B">
              <w:rPr>
                <w:i/>
              </w:rPr>
              <w:t>May: có thể</w:t>
            </w:r>
          </w:p>
          <w:p w14:paraId="1872BCA4" w14:textId="77777777" w:rsidR="00912F1B" w:rsidRPr="00912F1B" w:rsidRDefault="00912F1B" w:rsidP="00912F1B">
            <w:pPr>
              <w:spacing w:after="0" w:line="240" w:lineRule="auto"/>
              <w:rPr>
                <w:i/>
              </w:rPr>
            </w:pPr>
            <w:r w:rsidRPr="00912F1B">
              <w:rPr>
                <w:i/>
              </w:rPr>
              <w:t xml:space="preserve">Have to : phải  </w:t>
            </w:r>
          </w:p>
          <w:p w14:paraId="04BB8D10" w14:textId="77777777" w:rsidR="00912F1B" w:rsidRPr="00912F1B" w:rsidRDefault="00912F1B" w:rsidP="00912F1B">
            <w:pPr>
              <w:spacing w:after="0" w:line="240" w:lineRule="auto"/>
              <w:rPr>
                <w:i/>
              </w:rPr>
            </w:pPr>
          </w:p>
          <w:p w14:paraId="2A1F5C1B" w14:textId="77777777" w:rsidR="00912F1B" w:rsidRPr="00912F1B" w:rsidRDefault="00912F1B" w:rsidP="00912F1B">
            <w:pPr>
              <w:spacing w:after="0" w:line="240" w:lineRule="auto"/>
              <w:rPr>
                <w:i/>
              </w:rPr>
            </w:pPr>
          </w:p>
          <w:p w14:paraId="101D419E" w14:textId="77777777" w:rsidR="00912F1B" w:rsidRPr="00912F1B" w:rsidRDefault="00912F1B" w:rsidP="00912F1B">
            <w:pPr>
              <w:spacing w:after="0" w:line="240" w:lineRule="auto"/>
              <w:rPr>
                <w:i/>
              </w:rPr>
            </w:pPr>
          </w:p>
          <w:p w14:paraId="4D6AFAA7" w14:textId="77777777" w:rsidR="00912F1B" w:rsidRPr="00912F1B" w:rsidRDefault="00912F1B" w:rsidP="00912F1B">
            <w:pPr>
              <w:spacing w:after="0" w:line="240" w:lineRule="auto"/>
              <w:rPr>
                <w:i/>
              </w:rPr>
            </w:pPr>
          </w:p>
          <w:p w14:paraId="1C1EB19C" w14:textId="77777777" w:rsidR="00912F1B" w:rsidRPr="00912F1B" w:rsidRDefault="00912F1B" w:rsidP="00912F1B">
            <w:pPr>
              <w:spacing w:after="0" w:line="240" w:lineRule="auto"/>
              <w:rPr>
                <w:b/>
                <w:i/>
              </w:rPr>
            </w:pPr>
            <w:r w:rsidRPr="00912F1B">
              <w:rPr>
                <w:b/>
                <w:i/>
              </w:rPr>
              <w:t>b. Model sentences.</w:t>
            </w:r>
          </w:p>
          <w:p w14:paraId="60907873" w14:textId="77777777" w:rsidR="00912F1B" w:rsidRPr="00912F1B" w:rsidRDefault="00912F1B" w:rsidP="00912F1B">
            <w:pPr>
              <w:spacing w:after="0" w:line="240" w:lineRule="auto"/>
              <w:rPr>
                <w:i/>
              </w:rPr>
            </w:pPr>
            <w:r w:rsidRPr="00912F1B">
              <w:rPr>
                <w:i/>
              </w:rPr>
              <w:t>Where  will you be this weekend ?</w:t>
            </w:r>
          </w:p>
          <w:p w14:paraId="2169B842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  <w:r w:rsidRPr="00912F1B">
              <w:rPr>
                <w:i/>
              </w:rPr>
              <w:t xml:space="preserve">I ‘ll be </w:t>
            </w:r>
            <w:r w:rsidRPr="00912F1B">
              <w:rPr>
                <w:i/>
                <w:u w:val="single"/>
              </w:rPr>
              <w:t>at home</w:t>
            </w:r>
            <w:r w:rsidRPr="00912F1B">
              <w:rPr>
                <w:i/>
              </w:rPr>
              <w:t xml:space="preserve"> </w:t>
            </w:r>
          </w:p>
          <w:p w14:paraId="6FCE85B4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60EC4067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626F8C8D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6C6FF4F5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1E153EE3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301A42E3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7A84CFAF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542068E1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7A6466C3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78C73DAC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0E95F2FD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29977EFF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33EFC11F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0FD09CDA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511E21D3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0C047233" w14:textId="77777777" w:rsidR="00912F1B" w:rsidRPr="00912F1B" w:rsidRDefault="00912F1B" w:rsidP="00912F1B">
            <w:pPr>
              <w:spacing w:after="0" w:line="240" w:lineRule="auto"/>
              <w:rPr>
                <w:b/>
                <w:u w:val="single"/>
              </w:rPr>
            </w:pPr>
          </w:p>
          <w:p w14:paraId="219DBA23" w14:textId="77777777" w:rsidR="00912F1B" w:rsidRPr="00912F1B" w:rsidRDefault="00912F1B" w:rsidP="00912F1B"/>
          <w:p w14:paraId="3AFA9F9D" w14:textId="77777777" w:rsidR="00912F1B" w:rsidRPr="00912F1B" w:rsidRDefault="00912F1B" w:rsidP="00912F1B"/>
          <w:p w14:paraId="3BCA2E24" w14:textId="77777777" w:rsidR="00912F1B" w:rsidRPr="00912F1B" w:rsidRDefault="00912F1B" w:rsidP="00912F1B"/>
          <w:p w14:paraId="5658E854" w14:textId="77777777" w:rsidR="00912F1B" w:rsidRPr="00912F1B" w:rsidRDefault="00912F1B" w:rsidP="00912F1B"/>
          <w:p w14:paraId="2BD5C2C5" w14:textId="77777777" w:rsidR="00912F1B" w:rsidRPr="00912F1B" w:rsidRDefault="00912F1B" w:rsidP="00912F1B"/>
          <w:p w14:paraId="429DDAC1" w14:textId="77777777" w:rsidR="00912F1B" w:rsidRPr="00912F1B" w:rsidRDefault="00912F1B" w:rsidP="00912F1B"/>
          <w:p w14:paraId="3CDDFA20" w14:textId="77777777" w:rsidR="00912F1B" w:rsidRPr="00912F1B" w:rsidRDefault="00912F1B" w:rsidP="00912F1B"/>
          <w:p w14:paraId="2AD17990" w14:textId="77777777" w:rsidR="00912F1B" w:rsidRPr="00912F1B" w:rsidRDefault="00912F1B" w:rsidP="00912F1B"/>
          <w:p w14:paraId="41315E48" w14:textId="77777777" w:rsidR="00912F1B" w:rsidRPr="00912F1B" w:rsidRDefault="00912F1B" w:rsidP="00912F1B">
            <w:r w:rsidRPr="00912F1B">
              <w:rPr>
                <w:b/>
                <w:bCs/>
              </w:rPr>
              <w:t>3. Let’s talk</w:t>
            </w:r>
          </w:p>
        </w:tc>
      </w:tr>
    </w:tbl>
    <w:p w14:paraId="39074E9A" w14:textId="77777777" w:rsidR="00912F1B" w:rsidRPr="00912F1B" w:rsidRDefault="00912F1B" w:rsidP="00912F1B">
      <w:pPr>
        <w:spacing w:after="0" w:line="240" w:lineRule="auto"/>
        <w:rPr>
          <w:b/>
          <w:szCs w:val="28"/>
        </w:rPr>
      </w:pPr>
      <w:r w:rsidRPr="00912F1B">
        <w:rPr>
          <w:b/>
          <w:szCs w:val="28"/>
        </w:rPr>
        <w:lastRenderedPageBreak/>
        <w:t>V. Summary (1)</w:t>
      </w:r>
    </w:p>
    <w:p w14:paraId="685F462E" w14:textId="77777777" w:rsidR="00912F1B" w:rsidRPr="00912F1B" w:rsidRDefault="00912F1B" w:rsidP="00912F1B">
      <w:pPr>
        <w:spacing w:after="0" w:line="240" w:lineRule="auto"/>
        <w:rPr>
          <w:rFonts w:cs="Times New Roman"/>
          <w:i/>
          <w:iCs/>
          <w:color w:val="000000"/>
          <w:szCs w:val="28"/>
        </w:rPr>
      </w:pPr>
      <w:r w:rsidRPr="00912F1B">
        <w:rPr>
          <w:szCs w:val="28"/>
        </w:rPr>
        <w:t xml:space="preserve">- Ask and answer about the  future activities </w:t>
      </w:r>
    </w:p>
    <w:p w14:paraId="2A14438E" w14:textId="77777777" w:rsidR="00912F1B" w:rsidRPr="00912F1B" w:rsidRDefault="00912F1B" w:rsidP="00912F1B">
      <w:pPr>
        <w:spacing w:after="0" w:line="240" w:lineRule="auto"/>
        <w:rPr>
          <w:b/>
          <w:szCs w:val="28"/>
        </w:rPr>
      </w:pPr>
      <w:r w:rsidRPr="00912F1B">
        <w:rPr>
          <w:b/>
          <w:szCs w:val="28"/>
        </w:rPr>
        <w:t>VI. Homework ( 1’)</w:t>
      </w:r>
    </w:p>
    <w:p w14:paraId="66706730" w14:textId="77777777" w:rsidR="00912F1B" w:rsidRPr="00912F1B" w:rsidRDefault="00912F1B" w:rsidP="00912F1B">
      <w:pPr>
        <w:spacing w:after="0" w:line="240" w:lineRule="auto"/>
        <w:rPr>
          <w:szCs w:val="28"/>
        </w:rPr>
      </w:pPr>
      <w:r w:rsidRPr="00912F1B">
        <w:rPr>
          <w:szCs w:val="28"/>
        </w:rPr>
        <w:t>-Learn new words and structure  by your heart</w:t>
      </w:r>
    </w:p>
    <w:p w14:paraId="01339D05" w14:textId="77777777" w:rsidR="00912F1B" w:rsidRPr="00912F1B" w:rsidRDefault="00912F1B" w:rsidP="00912F1B">
      <w:pPr>
        <w:spacing w:after="0" w:line="240" w:lineRule="auto"/>
        <w:rPr>
          <w:b/>
          <w:szCs w:val="28"/>
        </w:rPr>
      </w:pPr>
      <w:r w:rsidRPr="00912F1B">
        <w:rPr>
          <w:b/>
          <w:szCs w:val="28"/>
        </w:rPr>
        <w:t>VII. Evaluation:</w:t>
      </w:r>
    </w:p>
    <w:p w14:paraId="341B709B" w14:textId="77777777" w:rsidR="00912F1B" w:rsidRPr="00912F1B" w:rsidRDefault="00912F1B" w:rsidP="00912F1B">
      <w:pPr>
        <w:spacing w:after="0" w:line="240" w:lineRule="auto"/>
      </w:pPr>
      <w:r w:rsidRPr="00912F1B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1BBBAF19" w14:textId="77777777" w:rsidR="00912F1B" w:rsidRPr="00912F1B" w:rsidRDefault="00912F1B" w:rsidP="00912F1B">
      <w:pPr>
        <w:spacing w:after="0" w:line="240" w:lineRule="auto"/>
      </w:pPr>
    </w:p>
    <w:p w14:paraId="0A390752" w14:textId="273C9A70" w:rsidR="00912F1B" w:rsidRPr="00912F1B" w:rsidRDefault="00E01A9F" w:rsidP="00912F1B">
      <w:pPr>
        <w:spacing w:after="0" w:line="240" w:lineRule="auto"/>
      </w:pPr>
      <w:r w:rsidRPr="00912F1B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19612455" wp14:editId="78C7E22C">
                <wp:simplePos x="0" y="0"/>
                <wp:positionH relativeFrom="column">
                  <wp:posOffset>834390</wp:posOffset>
                </wp:positionH>
                <wp:positionV relativeFrom="paragraph">
                  <wp:posOffset>57785</wp:posOffset>
                </wp:positionV>
                <wp:extent cx="3790950" cy="0"/>
                <wp:effectExtent l="11430" t="12065" r="7620" b="6985"/>
                <wp:wrapNone/>
                <wp:docPr id="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0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0486EB" id="AutoShape 26" o:spid="_x0000_s1026" type="#_x0000_t32" style="position:absolute;margin-left:65.7pt;margin-top:4.55pt;width:298.5pt;height:0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"/>
            </w:pict>
          </mc:Fallback>
        </mc:AlternateContent>
      </w:r>
      <w:r w:rsidR="00912F1B" w:rsidRPr="00912F1B">
        <w:t xml:space="preserve"> </w:t>
      </w:r>
    </w:p>
    <w:p w14:paraId="63A4FF16" w14:textId="77777777" w:rsidR="00F664BF" w:rsidRDefault="00F664BF" w:rsidP="00F664BF">
      <w:pPr>
        <w:jc w:val="both"/>
        <w:outlineLvl w:val="0"/>
        <w:rPr>
          <w:b/>
          <w:bCs/>
        </w:rPr>
      </w:pPr>
    </w:p>
    <w:p w14:paraId="4BDAE0CF" w14:textId="77777777" w:rsidR="00F664BF" w:rsidRDefault="00F664BF" w:rsidP="00F664BF">
      <w:pPr>
        <w:pStyle w:val="NoSpacing"/>
        <w:rPr>
          <w:b/>
          <w:bCs/>
          <w:iCs/>
          <w:color w:val="FF0000"/>
        </w:rPr>
      </w:pPr>
    </w:p>
    <w:p w14:paraId="26EF3BAB" w14:textId="77777777" w:rsidR="00F664BF" w:rsidRDefault="00F664BF" w:rsidP="00F664BF">
      <w:pPr>
        <w:jc w:val="both"/>
        <w:outlineLvl w:val="0"/>
        <w:rPr>
          <w:b/>
          <w:bCs/>
          <w:iCs/>
          <w:color w:val="FF0000"/>
        </w:rPr>
      </w:pPr>
    </w:p>
    <w:p w14:paraId="42D0DA20" w14:textId="77777777" w:rsidR="00F664BF" w:rsidRDefault="00F664BF" w:rsidP="00F664BF">
      <w:pPr>
        <w:jc w:val="both"/>
        <w:outlineLvl w:val="0"/>
        <w:rPr>
          <w:b/>
          <w:bCs/>
          <w:iCs/>
          <w:color w:val="FF0000"/>
        </w:rPr>
      </w:pPr>
    </w:p>
    <w:p w14:paraId="614CD0A5" w14:textId="77777777" w:rsidR="00F664BF" w:rsidRDefault="00F664BF" w:rsidP="00F664BF">
      <w:pPr>
        <w:jc w:val="both"/>
        <w:outlineLvl w:val="0"/>
        <w:rPr>
          <w:b/>
          <w:bCs/>
          <w:iCs/>
          <w:color w:val="FF0000"/>
        </w:rPr>
      </w:pPr>
    </w:p>
    <w:p w14:paraId="5AED2DAB" w14:textId="77777777" w:rsidR="00F664BF" w:rsidRDefault="00F664BF" w:rsidP="00F664BF">
      <w:pPr>
        <w:jc w:val="both"/>
        <w:outlineLvl w:val="0"/>
        <w:rPr>
          <w:b/>
          <w:bCs/>
          <w:iCs/>
          <w:color w:val="FF0000"/>
        </w:rPr>
      </w:pPr>
    </w:p>
    <w:p w14:paraId="57FDF042" w14:textId="77777777" w:rsidR="00F664BF" w:rsidRDefault="00F664BF" w:rsidP="00F664BF">
      <w:pPr>
        <w:jc w:val="both"/>
        <w:outlineLvl w:val="0"/>
        <w:rPr>
          <w:b/>
          <w:bCs/>
          <w:iCs/>
          <w:color w:val="FF0000"/>
        </w:rPr>
      </w:pPr>
    </w:p>
    <w:p w14:paraId="43F6E679" w14:textId="77777777" w:rsidR="00D10D49" w:rsidRDefault="00D10D49"/>
    <w:sectPr w:rsidR="00D10D49" w:rsidSect="00F664BF">
      <w:pgSz w:w="11907" w:h="16840" w:code="9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lius-Regular">
    <w:altName w:val="Times New Roman"/>
    <w:panose1 w:val="00000000000000000000"/>
    <w:charset w:val="00"/>
    <w:family w:val="roman"/>
    <w:notTrueType/>
    <w:pitch w:val="default"/>
  </w:font>
  <w:font w:name="MyriadPro-It">
    <w:panose1 w:val="00000000000000000000"/>
    <w:charset w:val="00"/>
    <w:family w:val="roman"/>
    <w:notTrueType/>
    <w:pitch w:val="default"/>
  </w:font>
  <w:font w:name="MyriadPro-Regular">
    <w:altName w:val="Times New Roman"/>
    <w:panose1 w:val="020B0503030403020204"/>
    <w:charset w:val="00"/>
    <w:family w:val="roman"/>
    <w:notTrueType/>
    <w:pitch w:val="default"/>
  </w:font>
  <w:font w:name="GillSans">
    <w:altName w:val="Times New Roman"/>
    <w:panose1 w:val="00000000000000000000"/>
    <w:charset w:val="00"/>
    <w:family w:val="roman"/>
    <w:notTrueType/>
    <w:pitch w:val="default"/>
  </w:font>
  <w:font w:name="Futura-Black-Bold">
    <w:altName w:val="Times New Roman"/>
    <w:panose1 w:val="00000000000000000000"/>
    <w:charset w:val="00"/>
    <w:family w:val="roman"/>
    <w:notTrueType/>
    <w:pitch w:val="default"/>
  </w:font>
  <w:font w:name="MyriadPro-Blac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75C03"/>
    <w:multiLevelType w:val="hybridMultilevel"/>
    <w:tmpl w:val="1212A462"/>
    <w:lvl w:ilvl="0" w:tplc="1C926C1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9DF42ED"/>
    <w:multiLevelType w:val="hybridMultilevel"/>
    <w:tmpl w:val="35DCB0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8C7241"/>
    <w:multiLevelType w:val="hybridMultilevel"/>
    <w:tmpl w:val="FC3E7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613B4"/>
    <w:multiLevelType w:val="hybridMultilevel"/>
    <w:tmpl w:val="E5AA43EC"/>
    <w:lvl w:ilvl="0" w:tplc="B116094C">
      <w:start w:val="4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3BBB3CB8"/>
    <w:multiLevelType w:val="hybridMultilevel"/>
    <w:tmpl w:val="C3BC8A8C"/>
    <w:lvl w:ilvl="0" w:tplc="B0E6D8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4BF"/>
    <w:rsid w:val="00002396"/>
    <w:rsid w:val="0006672F"/>
    <w:rsid w:val="001D29B5"/>
    <w:rsid w:val="002B13F8"/>
    <w:rsid w:val="003B0D52"/>
    <w:rsid w:val="00410557"/>
    <w:rsid w:val="004800FA"/>
    <w:rsid w:val="004B520C"/>
    <w:rsid w:val="004B7158"/>
    <w:rsid w:val="0050023F"/>
    <w:rsid w:val="0051489A"/>
    <w:rsid w:val="005B49A0"/>
    <w:rsid w:val="00612410"/>
    <w:rsid w:val="0066160A"/>
    <w:rsid w:val="006903A1"/>
    <w:rsid w:val="0071182D"/>
    <w:rsid w:val="0082544E"/>
    <w:rsid w:val="00910ED7"/>
    <w:rsid w:val="00912F1B"/>
    <w:rsid w:val="00BD75A9"/>
    <w:rsid w:val="00C06354"/>
    <w:rsid w:val="00C07D51"/>
    <w:rsid w:val="00C21AFD"/>
    <w:rsid w:val="00C64655"/>
    <w:rsid w:val="00CD28FF"/>
    <w:rsid w:val="00D10D49"/>
    <w:rsid w:val="00DD4DD9"/>
    <w:rsid w:val="00E01A9F"/>
    <w:rsid w:val="00F019C7"/>
    <w:rsid w:val="00F66277"/>
    <w:rsid w:val="00F6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DFE15F"/>
  <w15:docId w15:val="{47F9F3DF-80E3-492B-98F9-689177D8E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F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64BF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har">
    <w:name w:val="Char"/>
    <w:basedOn w:val="Normal"/>
    <w:autoRedefine/>
    <w:rsid w:val="00F664BF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4B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4BF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664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F664BF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1">
    <w:name w:val="1"/>
    <w:basedOn w:val="Normal"/>
    <w:autoRedefine/>
    <w:rsid w:val="00F664BF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2871</Words>
  <Characters>16370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Duc Nguyen Van</cp:lastModifiedBy>
  <cp:revision>3</cp:revision>
  <dcterms:created xsi:type="dcterms:W3CDTF">2021-10-06T08:40:00Z</dcterms:created>
  <dcterms:modified xsi:type="dcterms:W3CDTF">2021-11-04T04:49:00Z</dcterms:modified>
</cp:coreProperties>
</file>